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9474A">
        <w:rPr>
          <w:rFonts w:ascii="Times New Roman" w:hAnsi="Times New Roman" w:cs="Times New Roman"/>
          <w:b/>
          <w:sz w:val="24"/>
          <w:szCs w:val="24"/>
          <w:lang w:eastAsia="bg-BG"/>
        </w:rPr>
        <w:t>27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947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05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>.07.2024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09474A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05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.07.2024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 w:rsidR="00A53612">
        <w:rPr>
          <w:rFonts w:ascii="Times New Roman" w:hAnsi="Times New Roman" w:cs="Times New Roman"/>
          <w:sz w:val="24"/>
          <w:szCs w:val="24"/>
          <w:lang w:eastAsia="bg-BG"/>
        </w:rPr>
        <w:t>9.30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053E0" w:rsidRDefault="000053E0" w:rsidP="004F2AD5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0053E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0053E0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</w:t>
      </w:r>
      <w:r w:rsidR="00B65C21">
        <w:t xml:space="preserve"> о</w:t>
      </w:r>
      <w:r>
        <w:t>т листата на ПП „Движение за права и свободи</w:t>
      </w:r>
      <w:r w:rsidR="00B65C21">
        <w:t>“</w:t>
      </w:r>
      <w:r>
        <w:t>.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3D7638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9474A" w:rsidRPr="0009474A" w:rsidRDefault="0009474A" w:rsidP="0009474A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№344/05.07.2024 г.</w:t>
      </w:r>
    </w:p>
    <w:p w:rsidR="0009474A" w:rsidRPr="0009474A" w:rsidRDefault="0009474A" w:rsidP="000947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474A" w:rsidRPr="0009474A" w:rsidRDefault="0009474A" w:rsidP="00094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прекратяване пълномощия на общински съветник и обявяване на следващ в листата за избран</w:t>
      </w:r>
    </w:p>
    <w:p w:rsidR="0009474A" w:rsidRPr="0009474A" w:rsidRDefault="0009474A" w:rsidP="00094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474A" w:rsidRPr="0009474A" w:rsidRDefault="00A53612" w:rsidP="00094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вх.№41/05.07.2024</w:t>
      </w:r>
      <w:r w:rsidR="0009474A"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ОИК-Провадия, чрез Общински съвет – Провадия, е постъпило заявление от Севим </w:t>
      </w:r>
      <w:proofErr w:type="spellStart"/>
      <w:r w:rsidR="0009474A"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Тезжан</w:t>
      </w:r>
      <w:proofErr w:type="spellEnd"/>
      <w:r w:rsidR="0009474A"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с което заявява, че се отказва да встъпи в длъжност като общински съветник, тъй като заема</w:t>
      </w:r>
      <w:r w:rsidR="0009474A" w:rsidRPr="0009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щатна длъжност в съответната общинска администрация.</w:t>
      </w:r>
    </w:p>
    <w:p w:rsidR="0009474A" w:rsidRPr="0009474A" w:rsidRDefault="0009474A" w:rsidP="00094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РЕШИ: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1.Установява наличието на обстоятелство за прекратяване пълномощията на Севим </w:t>
      </w:r>
      <w:proofErr w:type="spellStart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Тезжан</w:t>
      </w:r>
      <w:proofErr w:type="spellEnd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като общински съветник от ПП „Движение за права и свободи“ в ОС-Провадия.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  2.Обявява следващият в листата на ПП „Движение за права и свободи“ – </w:t>
      </w:r>
      <w:proofErr w:type="spellStart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Сезел</w:t>
      </w:r>
      <w:proofErr w:type="spellEnd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Кудрет</w:t>
      </w:r>
      <w:proofErr w:type="spellEnd"/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Сами за избран за общински съветник в ОС-Провадия и му издава удостоверение.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Заверен препис от решението на ОИК-Провадия да се изпрати на председателя на ОС-Провадия.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47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Административен съд-Варна на основание чл.459 от ИК.    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53E0" w:rsidRPr="000053E0" w:rsidRDefault="000053E0" w:rsidP="00005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B65C21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Default="004E5962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A53612">
        <w:rPr>
          <w:rFonts w:ascii="Times New Roman" w:hAnsi="Times New Roman" w:cs="Times New Roman"/>
          <w:sz w:val="24"/>
          <w:szCs w:val="24"/>
          <w:lang w:eastAsia="bg-BG"/>
        </w:rPr>
        <w:t xml:space="preserve">9.45 </w:t>
      </w:r>
      <w:bookmarkStart w:id="0" w:name="_GoBack"/>
      <w:bookmarkEnd w:id="0"/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Pr="004F2AD5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053E0"/>
    <w:rsid w:val="00014C4A"/>
    <w:rsid w:val="000704D6"/>
    <w:rsid w:val="0009474A"/>
    <w:rsid w:val="000A1C9F"/>
    <w:rsid w:val="000E0307"/>
    <w:rsid w:val="000E3233"/>
    <w:rsid w:val="00154369"/>
    <w:rsid w:val="00176F51"/>
    <w:rsid w:val="0018293A"/>
    <w:rsid w:val="001F3DE5"/>
    <w:rsid w:val="002776D6"/>
    <w:rsid w:val="003574A2"/>
    <w:rsid w:val="003B3800"/>
    <w:rsid w:val="003B44B6"/>
    <w:rsid w:val="003D7638"/>
    <w:rsid w:val="00416571"/>
    <w:rsid w:val="00430856"/>
    <w:rsid w:val="004323D4"/>
    <w:rsid w:val="00495F28"/>
    <w:rsid w:val="004E5962"/>
    <w:rsid w:val="004F2AD5"/>
    <w:rsid w:val="0050284A"/>
    <w:rsid w:val="00577EF8"/>
    <w:rsid w:val="00584984"/>
    <w:rsid w:val="005A5BC0"/>
    <w:rsid w:val="006B73CF"/>
    <w:rsid w:val="00771AAE"/>
    <w:rsid w:val="00817006"/>
    <w:rsid w:val="00897DC7"/>
    <w:rsid w:val="008C65AB"/>
    <w:rsid w:val="008F0004"/>
    <w:rsid w:val="009A5908"/>
    <w:rsid w:val="009F4E26"/>
    <w:rsid w:val="00A47885"/>
    <w:rsid w:val="00A53612"/>
    <w:rsid w:val="00AC6F8B"/>
    <w:rsid w:val="00AF1F6F"/>
    <w:rsid w:val="00B046CB"/>
    <w:rsid w:val="00B07722"/>
    <w:rsid w:val="00B65C21"/>
    <w:rsid w:val="00B803EA"/>
    <w:rsid w:val="00B82EC6"/>
    <w:rsid w:val="00BC64F5"/>
    <w:rsid w:val="00C02BEF"/>
    <w:rsid w:val="00C16CB1"/>
    <w:rsid w:val="00CD0876"/>
    <w:rsid w:val="00D95067"/>
    <w:rsid w:val="00DC6922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2024-07-05T06:25:00Z</cp:lastPrinted>
  <dcterms:created xsi:type="dcterms:W3CDTF">2023-10-29T07:27:00Z</dcterms:created>
  <dcterms:modified xsi:type="dcterms:W3CDTF">2024-07-05T06:28:00Z</dcterms:modified>
</cp:coreProperties>
</file>