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65747A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9/07.03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5747A">
        <w:rPr>
          <w:rFonts w:ascii="Times New Roman" w:hAnsi="Times New Roman" w:cs="Times New Roman"/>
          <w:sz w:val="24"/>
          <w:szCs w:val="24"/>
        </w:rPr>
        <w:t>07.03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EE5452">
        <w:rPr>
          <w:rFonts w:ascii="Times New Roman" w:hAnsi="Times New Roman" w:cs="Times New Roman"/>
          <w:sz w:val="24"/>
          <w:szCs w:val="24"/>
        </w:rPr>
        <w:t>17.0</w:t>
      </w:r>
      <w:r w:rsidR="00A87DBE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Нелкова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Асенова Мишкова</w:t>
            </w: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Юрийева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Николова Николова</w:t>
            </w:r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Хинева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80645C" w:rsidRPr="0065747A" w:rsidRDefault="0065747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СИК №032400031;</w:t>
      </w:r>
    </w:p>
    <w:p w:rsidR="0065747A" w:rsidRPr="0080645C" w:rsidRDefault="0065747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застъпници;</w:t>
      </w:r>
    </w:p>
    <w:p w:rsidR="000D4AEA" w:rsidRPr="00A771C7" w:rsidRDefault="000D4AE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основание чл.87 ал.1, т.5 </w:t>
      </w:r>
      <w:r w:rsidR="00EE5452"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– Провадия</w:t>
      </w:r>
      <w:r w:rsid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80645C" w:rsidRPr="0080645C" w:rsidRDefault="0080645C" w:rsidP="00806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="0065747A">
        <w:rPr>
          <w:rFonts w:ascii="Times New Roman" w:eastAsia="Calibri" w:hAnsi="Times New Roman" w:cs="Times New Roman"/>
          <w:b/>
          <w:sz w:val="24"/>
          <w:szCs w:val="24"/>
        </w:rPr>
        <w:t xml:space="preserve"> 22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5747A">
        <w:rPr>
          <w:rFonts w:ascii="Times New Roman" w:eastAsia="Calibri" w:hAnsi="Times New Roman" w:cs="Times New Roman"/>
          <w:b/>
          <w:sz w:val="24"/>
          <w:szCs w:val="24"/>
        </w:rPr>
        <w:t>07.03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0645C" w:rsidRPr="0080645C" w:rsidRDefault="0080645C" w:rsidP="00806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47A" w:rsidRPr="0065747A" w:rsidRDefault="0065747A" w:rsidP="006574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 Божида</w:t>
      </w:r>
      <w:r w:rsidR="00E01562">
        <w:rPr>
          <w:rFonts w:ascii="Times New Roman" w:eastAsia="Times New Roman" w:hAnsi="Times New Roman" w:cs="Times New Roman"/>
          <w:sz w:val="24"/>
          <w:szCs w:val="24"/>
          <w:lang w:eastAsia="bg-BG"/>
        </w:rPr>
        <w:t>р Красимиров Кателиев  като секретар</w:t>
      </w: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СИК № 032400031</w:t>
      </w:r>
      <w:r w:rsidRPr="00657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 анулира издаденото удостоверение.</w:t>
      </w:r>
    </w:p>
    <w:p w:rsidR="0065747A" w:rsidRPr="0065747A" w:rsidRDefault="0065747A" w:rsidP="006574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65747A" w:rsidRP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основание чл.87 ал.1, т.5 </w:t>
      </w: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–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65747A" w:rsidRPr="0080645C" w:rsidRDefault="0065747A" w:rsidP="00657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07.03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65747A" w:rsidRPr="0080645C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47A" w:rsidRPr="0065747A" w:rsidRDefault="0065747A" w:rsidP="006574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 А</w:t>
      </w:r>
      <w:r w:rsidR="00010DC6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Николаева Стоянова</w:t>
      </w:r>
      <w:bookmarkStart w:id="0" w:name="_GoBack"/>
      <w:bookmarkEnd w:id="0"/>
      <w:r w:rsidR="00E015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секретар</w:t>
      </w: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№ 032400031 </w:t>
      </w:r>
      <w:r w:rsidRPr="00657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 издава удостоверение.</w:t>
      </w:r>
    </w:p>
    <w:p w:rsidR="0065747A" w:rsidRPr="0065747A" w:rsidRDefault="0065747A" w:rsidP="006574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5747A" w:rsidRPr="00BA0377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65747A" w:rsidRPr="004D5A1D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65747A" w:rsidRDefault="0065747A" w:rsidP="0065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65747A" w:rsidRDefault="0065747A" w:rsidP="006574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65747A" w:rsidRDefault="0065747A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65747A" w:rsidRDefault="0065747A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65747A" w:rsidRPr="0065747A" w:rsidRDefault="0065747A" w:rsidP="0065747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ал.1, т. 18, вр.чл.117, ал.4 и чл.118, ал.2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</w:t>
      </w:r>
    </w:p>
    <w:p w:rsidR="0065747A" w:rsidRDefault="0065747A" w:rsidP="00657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07.03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65747A" w:rsidRPr="0080645C" w:rsidRDefault="0065747A" w:rsidP="00657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65747A" w:rsidRPr="0065747A" w:rsidRDefault="0065747A" w:rsidP="003850F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1 /един/ застъпник на кандидатската листа за кмет на кметство Житница  при Община Провадия на  Инициативен комитет „Доверие“, съгласно прилож</w:t>
      </w:r>
      <w:r w:rsidR="003850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ение към настоящото решение и му</w:t>
      </w:r>
      <w:r w:rsidRPr="00657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издава удостоверение.</w:t>
      </w:r>
    </w:p>
    <w:p w:rsidR="003850FF" w:rsidRPr="0065747A" w:rsidRDefault="003850FF" w:rsidP="003850F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850FF" w:rsidRPr="00BA0377" w:rsidRDefault="003850FF" w:rsidP="00385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3850FF" w:rsidRPr="004D5A1D" w:rsidRDefault="003850FF" w:rsidP="00385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3850FF" w:rsidRDefault="003850FF" w:rsidP="00385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65747A" w:rsidRDefault="0065747A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3850FF" w:rsidRPr="0065747A" w:rsidRDefault="003850FF" w:rsidP="003850F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ал.1, т. 18, вр.чл.117, ал.4 и чл.118, ал.2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</w:t>
      </w:r>
    </w:p>
    <w:p w:rsidR="003850FF" w:rsidRDefault="003850FF" w:rsidP="00385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25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07.03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3850FF" w:rsidRDefault="003850FF" w:rsidP="00385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0FF" w:rsidRPr="003850FF" w:rsidRDefault="003850FF" w:rsidP="00385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0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1 /един/ застъпник на кандидатската листа за кмет на кметство Черноок  при Община Провадия на  Коалиция БСП ЗА БЪЛГАРИЯ, съгласно приложе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ние към настоящото решение и му </w:t>
      </w:r>
      <w:r w:rsidRPr="003850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удостоверение.</w:t>
      </w:r>
    </w:p>
    <w:p w:rsidR="003850FF" w:rsidRPr="0080645C" w:rsidRDefault="003850FF" w:rsidP="003850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850FF" w:rsidRPr="0065747A" w:rsidRDefault="003850FF" w:rsidP="003850F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850FF" w:rsidRPr="00BA0377" w:rsidRDefault="003850FF" w:rsidP="00385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3850FF" w:rsidRPr="004D5A1D" w:rsidRDefault="003850FF" w:rsidP="00385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3850FF" w:rsidRDefault="003850FF" w:rsidP="00385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3850FF" w:rsidRDefault="003850FF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652954">
        <w:rPr>
          <w:rFonts w:ascii="Times New Roman" w:hAnsi="Times New Roman" w:cs="Times New Roman"/>
          <w:bCs/>
          <w:sz w:val="24"/>
          <w:szCs w:val="24"/>
        </w:rPr>
        <w:br/>
        <w:t>07.03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E5452">
        <w:rPr>
          <w:rFonts w:ascii="Times New Roman" w:hAnsi="Times New Roman" w:cs="Times New Roman"/>
          <w:bCs/>
          <w:sz w:val="24"/>
          <w:szCs w:val="24"/>
        </w:rPr>
        <w:t>17.3</w:t>
      </w:r>
      <w:r w:rsidR="008B5B88">
        <w:rPr>
          <w:rFonts w:ascii="Times New Roman" w:hAnsi="Times New Roman" w:cs="Times New Roman"/>
          <w:bCs/>
          <w:sz w:val="24"/>
          <w:szCs w:val="24"/>
        </w:rPr>
        <w:t>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C05DC0" w:rsidRPr="00C05DC0" w:rsidRDefault="00C05DC0" w:rsidP="00C05D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76" w:rsidRPr="00A87DBE" w:rsidRDefault="00C05DC0" w:rsidP="00A87DBE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E8" w:rsidRDefault="00E805E8" w:rsidP="009F5A0D">
      <w:pPr>
        <w:spacing w:after="0" w:line="240" w:lineRule="auto"/>
      </w:pPr>
      <w:r>
        <w:separator/>
      </w:r>
    </w:p>
  </w:endnote>
  <w:endnote w:type="continuationSeparator" w:id="0">
    <w:p w:rsidR="00E805E8" w:rsidRDefault="00E805E8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E8" w:rsidRDefault="00E805E8" w:rsidP="009F5A0D">
      <w:pPr>
        <w:spacing w:after="0" w:line="240" w:lineRule="auto"/>
      </w:pPr>
      <w:r>
        <w:separator/>
      </w:r>
    </w:p>
  </w:footnote>
  <w:footnote w:type="continuationSeparator" w:id="0">
    <w:p w:rsidR="00E805E8" w:rsidRDefault="00E805E8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10DC6"/>
    <w:rsid w:val="000348E0"/>
    <w:rsid w:val="00040BA1"/>
    <w:rsid w:val="000B54C2"/>
    <w:rsid w:val="000C1799"/>
    <w:rsid w:val="000C3618"/>
    <w:rsid w:val="000D4AEA"/>
    <w:rsid w:val="000D5198"/>
    <w:rsid w:val="000E2DA9"/>
    <w:rsid w:val="000F02C5"/>
    <w:rsid w:val="00105EE2"/>
    <w:rsid w:val="00107B8D"/>
    <w:rsid w:val="00114151"/>
    <w:rsid w:val="00115A23"/>
    <w:rsid w:val="001A552C"/>
    <w:rsid w:val="001A7AC3"/>
    <w:rsid w:val="001B2966"/>
    <w:rsid w:val="001B2F27"/>
    <w:rsid w:val="001B34F9"/>
    <w:rsid w:val="001C076D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50F4E"/>
    <w:rsid w:val="00376806"/>
    <w:rsid w:val="003850FF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E69CA"/>
    <w:rsid w:val="005F0B6A"/>
    <w:rsid w:val="006039C7"/>
    <w:rsid w:val="00604305"/>
    <w:rsid w:val="006347D2"/>
    <w:rsid w:val="00652954"/>
    <w:rsid w:val="0065747A"/>
    <w:rsid w:val="006635EE"/>
    <w:rsid w:val="0067222A"/>
    <w:rsid w:val="006A5336"/>
    <w:rsid w:val="006B4E96"/>
    <w:rsid w:val="006C7148"/>
    <w:rsid w:val="006F0F05"/>
    <w:rsid w:val="007A47CD"/>
    <w:rsid w:val="0080645C"/>
    <w:rsid w:val="00823FE0"/>
    <w:rsid w:val="008453B8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01562"/>
    <w:rsid w:val="00E1040F"/>
    <w:rsid w:val="00E114C0"/>
    <w:rsid w:val="00E24DFB"/>
    <w:rsid w:val="00E50E7D"/>
    <w:rsid w:val="00E805E8"/>
    <w:rsid w:val="00EC19F2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B86-5E06-47D4-BF56-936FFDD5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10</cp:revision>
  <cp:lastPrinted>2024-03-08T14:26:00Z</cp:lastPrinted>
  <dcterms:created xsi:type="dcterms:W3CDTF">2024-02-23T14:48:00Z</dcterms:created>
  <dcterms:modified xsi:type="dcterms:W3CDTF">2024-03-08T14:32:00Z</dcterms:modified>
</cp:coreProperties>
</file>