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07725" w:rsidRPr="00E07725" w:rsidRDefault="00E07725" w:rsidP="00E0772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E07725">
        <w:rPr>
          <w:rFonts w:ascii="Times New Roman" w:hAnsi="Times New Roman" w:cs="Times New Roman"/>
          <w:sz w:val="24"/>
          <w:szCs w:val="24"/>
          <w:lang w:eastAsia="bg-BG"/>
        </w:rPr>
        <w:t>Определяне членове на ОИК Провадия за маркиране печата на комисията, маркиране на печата и отразяване в съответен протокол по образец на ЦИК</w:t>
      </w:r>
    </w:p>
    <w:p w:rsidR="00E07725" w:rsidRPr="00E07725" w:rsidRDefault="00E07725" w:rsidP="00E0772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E07725">
        <w:rPr>
          <w:rFonts w:ascii="Times New Roman" w:hAnsi="Times New Roman" w:cs="Times New Roman"/>
          <w:sz w:val="24"/>
          <w:szCs w:val="24"/>
          <w:lang w:eastAsia="bg-BG"/>
        </w:rPr>
        <w:t>Определяне и обявяване на номерата на изборните райони в община Провадия при произвеждане на нови избори за кмет на кметство Черноок и нови избори за кмет на кметство с. Житница, насрочени на 10.03.2024 г.</w:t>
      </w:r>
    </w:p>
    <w:p w:rsidR="00E07725" w:rsidRPr="00E07725" w:rsidRDefault="00E07725" w:rsidP="00E0772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E07725">
        <w:rPr>
          <w:rFonts w:ascii="Times New Roman" w:hAnsi="Times New Roman" w:cs="Times New Roman"/>
          <w:sz w:val="24"/>
          <w:szCs w:val="24"/>
          <w:lang w:eastAsia="bg-BG"/>
        </w:rPr>
        <w:t>Състав на СИК и разпределение на ръководни места в секционните комисии в Община Провадия, при произвеждане на нови избори за кмет на кметство Черноок и нови избори за кмет на кметство с. Житница, насрочени на 10 март 2024г.</w:t>
      </w:r>
    </w:p>
    <w:p w:rsidR="00E07725" w:rsidRPr="00E07725" w:rsidRDefault="00E07725" w:rsidP="00E0772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E07725">
        <w:rPr>
          <w:rFonts w:ascii="Times New Roman" w:hAnsi="Times New Roman" w:cs="Times New Roman"/>
          <w:sz w:val="24"/>
          <w:szCs w:val="24"/>
          <w:lang w:eastAsia="bg-BG"/>
        </w:rPr>
        <w:t>Обсъждане на постъпилите заявления за регистрация за участие в изборите и вземане на съответните решения за регистрация.</w:t>
      </w:r>
    </w:p>
    <w:p w:rsidR="00E07725" w:rsidRPr="00E07725" w:rsidRDefault="00E07725" w:rsidP="00E0772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E07725">
        <w:rPr>
          <w:rFonts w:ascii="Times New Roman" w:hAnsi="Times New Roman" w:cs="Times New Roman"/>
          <w:sz w:val="24"/>
          <w:szCs w:val="24"/>
          <w:lang w:eastAsia="bg-BG"/>
        </w:rPr>
        <w:t>Обсъждане на графика на дежурствата за идната седмица.</w:t>
      </w:r>
    </w:p>
    <w:p w:rsidR="00E07725" w:rsidRPr="00E07725" w:rsidRDefault="00E07725" w:rsidP="00E0772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E07725">
        <w:rPr>
          <w:rFonts w:ascii="Times New Roman" w:hAnsi="Times New Roman" w:cs="Times New Roman"/>
          <w:sz w:val="24"/>
          <w:szCs w:val="24"/>
          <w:lang w:eastAsia="bg-BG"/>
        </w:rPr>
        <w:t>Други текущи въпроси</w:t>
      </w:r>
    </w:p>
    <w:p w:rsidR="00613105" w:rsidRPr="00A5016A" w:rsidRDefault="00613105" w:rsidP="00E07725">
      <w:pPr>
        <w:ind w:left="720"/>
      </w:pPr>
      <w:bookmarkStart w:id="0" w:name="_GoBack"/>
      <w:bookmarkEnd w:id="0"/>
    </w:p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0310"/>
    <w:multiLevelType w:val="hybridMultilevel"/>
    <w:tmpl w:val="1CC2A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7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0E56A7"/>
    <w:rsid w:val="00120B91"/>
    <w:rsid w:val="00152CA1"/>
    <w:rsid w:val="001B0C7D"/>
    <w:rsid w:val="00204131"/>
    <w:rsid w:val="002553CC"/>
    <w:rsid w:val="002800C5"/>
    <w:rsid w:val="002A597C"/>
    <w:rsid w:val="002D669A"/>
    <w:rsid w:val="00344DC5"/>
    <w:rsid w:val="003559D7"/>
    <w:rsid w:val="00364447"/>
    <w:rsid w:val="003C6D85"/>
    <w:rsid w:val="003E4DE4"/>
    <w:rsid w:val="00462D0A"/>
    <w:rsid w:val="005E09F1"/>
    <w:rsid w:val="00613105"/>
    <w:rsid w:val="006A4AAB"/>
    <w:rsid w:val="00785347"/>
    <w:rsid w:val="00794C5E"/>
    <w:rsid w:val="007B76C7"/>
    <w:rsid w:val="008B1EC8"/>
    <w:rsid w:val="00A5016A"/>
    <w:rsid w:val="00A54CAC"/>
    <w:rsid w:val="00A8792F"/>
    <w:rsid w:val="00B04AE2"/>
    <w:rsid w:val="00B14764"/>
    <w:rsid w:val="00C10DD9"/>
    <w:rsid w:val="00C22CFA"/>
    <w:rsid w:val="00E07725"/>
    <w:rsid w:val="00E30348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2023-10-18T13:47:00Z</cp:lastPrinted>
  <dcterms:created xsi:type="dcterms:W3CDTF">2024-01-26T14:28:00Z</dcterms:created>
  <dcterms:modified xsi:type="dcterms:W3CDTF">2024-01-26T14:29:00Z</dcterms:modified>
</cp:coreProperties>
</file>