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9A5908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B803EA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0</w:t>
      </w:r>
      <w:r w:rsidR="00B803EA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0E3233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3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0</w:t>
      </w:r>
      <w:r w:rsidR="00B803EA">
        <w:rPr>
          <w:rFonts w:ascii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E3233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A5BC0">
        <w:rPr>
          <w:rFonts w:ascii="Times New Roman" w:hAnsi="Times New Roman" w:cs="Times New Roman"/>
          <w:sz w:val="24"/>
          <w:szCs w:val="24"/>
          <w:lang w:eastAsia="bg-BG"/>
        </w:rPr>
        <w:t xml:space="preserve">.2023 г,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803EA">
        <w:rPr>
          <w:rFonts w:ascii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.30 </w:t>
      </w:r>
      <w:r w:rsidR="005A5BC0">
        <w:rPr>
          <w:rFonts w:ascii="Times New Roman" w:hAnsi="Times New Roman" w:cs="Times New Roman"/>
          <w:sz w:val="24"/>
          <w:szCs w:val="24"/>
          <w:lang w:eastAsia="bg-BG"/>
        </w:rPr>
        <w:t>часа, в зала 326 в сградата на общинската администрация се проведе заседание на Общинската избирателна комисия Провадия.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</w:t>
      </w:r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B803EA"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 w:rsidR="00B803EA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5BC0" w:rsidRDefault="005A5BC0" w:rsidP="00B803E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817006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17006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0E3233" w:rsidRDefault="00495F28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Промени в СИК №</w:t>
      </w:r>
      <w:r w:rsidR="00B803EA">
        <w:t xml:space="preserve"> </w:t>
      </w:r>
      <w:r w:rsidR="00B803EA">
        <w:rPr>
          <w:color w:val="000000" w:themeColor="text1"/>
        </w:rPr>
        <w:t>032400045</w:t>
      </w:r>
      <w:r w:rsidR="000E3233">
        <w:t>;</w:t>
      </w:r>
      <w:r w:rsidR="00B803EA">
        <w:t xml:space="preserve"> </w:t>
      </w:r>
      <w:r w:rsidR="000E3233">
        <w:t xml:space="preserve"> </w:t>
      </w:r>
      <w:r w:rsidR="00B803EA">
        <w:rPr>
          <w:color w:val="000000" w:themeColor="text1"/>
        </w:rPr>
        <w:t>032400024</w:t>
      </w:r>
      <w:r w:rsidR="00B803EA" w:rsidRPr="00291F5A">
        <w:rPr>
          <w:color w:val="000000" w:themeColor="text1"/>
        </w:rPr>
        <w:t>,</w:t>
      </w:r>
    </w:p>
    <w:p w:rsidR="000E3233" w:rsidRPr="00432282" w:rsidRDefault="000E3233" w:rsidP="000E32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p w:rsidR="009F4E26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B803EA" w:rsidRDefault="003D7638" w:rsidP="00B803E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="005A5BC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="00B803EA"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 w:rsidR="00B803EA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 w:rsid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2776D6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2776D6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Pr="00B25E39" w:rsidRDefault="00B803EA" w:rsidP="00B803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296 -МИ / 03.11.2023 г.</w:t>
      </w:r>
      <w:proofErr w:type="gramEnd"/>
    </w:p>
    <w:p w:rsidR="00B803EA" w:rsidRPr="003F0F79" w:rsidRDefault="00B803EA" w:rsidP="00B803EA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803EA" w:rsidRPr="003F0F79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Pr="00BA18B0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032400045</w:t>
      </w:r>
    </w:p>
    <w:p w:rsidR="00B803EA" w:rsidRPr="00E70D6B" w:rsidRDefault="00B803EA" w:rsidP="00B803E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803EA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Pr="00EC0284" w:rsidRDefault="00B803EA" w:rsidP="00B803E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803EA" w:rsidRDefault="00B803EA" w:rsidP="00B803E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803EA" w:rsidRPr="00E067AB" w:rsidRDefault="00B803EA" w:rsidP="00B803E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Еленка </w:t>
      </w:r>
      <w:r>
        <w:rPr>
          <w:color w:val="000000" w:themeColor="text1"/>
        </w:rPr>
        <w:tab/>
        <w:t>Георгиева Василева като член в СИК № 032400045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803EA" w:rsidRPr="003F0F79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Pr="003F0F79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803EA" w:rsidRPr="003F0F79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Pr="00E70D6B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7638" w:rsidRPr="003F0F79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Default="003D7638" w:rsidP="00B803E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  <w:r w:rsidR="00B803EA"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B803EA" w:rsidRDefault="00B803EA" w:rsidP="00B803E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D7638" w:rsidRPr="002776D6" w:rsidRDefault="003D7638" w:rsidP="00B803EA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76D6">
        <w:rPr>
          <w:rFonts w:ascii="Times New Roman" w:hAnsi="Times New Roman" w:cs="Times New Roman"/>
          <w:b/>
        </w:rPr>
        <w:t>ОИК Провадия прие следното</w:t>
      </w:r>
    </w:p>
    <w:p w:rsidR="003D7638" w:rsidRDefault="003D7638" w:rsidP="003D763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93A" w:rsidRPr="002D7C3D" w:rsidRDefault="0018293A" w:rsidP="0018293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297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03.11.2023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18293A" w:rsidRPr="00017F40" w:rsidRDefault="0018293A" w:rsidP="001829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8293A" w:rsidRPr="00E70D6B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>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032400045</w:t>
      </w:r>
    </w:p>
    <w:p w:rsidR="0018293A" w:rsidRPr="00E70D6B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E70D6B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EC0284" w:rsidRDefault="0018293A" w:rsidP="0018293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18293A" w:rsidRDefault="0018293A" w:rsidP="0018293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18293A" w:rsidRPr="00F21274" w:rsidRDefault="0018293A" w:rsidP="0018293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</w:t>
      </w:r>
      <w:proofErr w:type="spellStart"/>
      <w:r>
        <w:t>Кюляйт</w:t>
      </w:r>
      <w:proofErr w:type="spellEnd"/>
      <w:r>
        <w:t xml:space="preserve"> </w:t>
      </w:r>
      <w:proofErr w:type="spellStart"/>
      <w:r>
        <w:t>Еркин</w:t>
      </w:r>
      <w:proofErr w:type="spellEnd"/>
      <w:r>
        <w:t xml:space="preserve"> Мустафа като член в СИК № 032400045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18293A" w:rsidRPr="00E70D6B" w:rsidRDefault="0018293A" w:rsidP="0018293A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93A" w:rsidRPr="00B25E39" w:rsidRDefault="0018293A" w:rsidP="001829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298 -МИ / 03.11.2023 г.</w:t>
      </w:r>
      <w:proofErr w:type="gramEnd"/>
    </w:p>
    <w:p w:rsidR="0018293A" w:rsidRPr="003F0F79" w:rsidRDefault="0018293A" w:rsidP="0018293A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8293A" w:rsidRPr="003F0F79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BA18B0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032400024</w:t>
      </w:r>
    </w:p>
    <w:p w:rsidR="0018293A" w:rsidRPr="00E70D6B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E70D6B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EC0284" w:rsidRDefault="0018293A" w:rsidP="0018293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18293A" w:rsidRDefault="0018293A" w:rsidP="0018293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18293A" w:rsidRPr="00E067AB" w:rsidRDefault="0018293A" w:rsidP="0018293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Минка Борисова Недева като член в СИК № 032400024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18293A" w:rsidRPr="003F0F79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3F0F79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93A" w:rsidRPr="002D7C3D" w:rsidRDefault="0018293A" w:rsidP="0018293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299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03.11.2023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18293A" w:rsidRPr="00017F40" w:rsidRDefault="0018293A" w:rsidP="0018293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8293A" w:rsidRPr="00E70D6B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>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032400024</w:t>
      </w:r>
    </w:p>
    <w:p w:rsidR="0018293A" w:rsidRPr="00E70D6B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E70D6B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EC0284" w:rsidRDefault="0018293A" w:rsidP="0018293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18293A" w:rsidRDefault="0018293A" w:rsidP="0018293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18293A" w:rsidRPr="00F21274" w:rsidRDefault="0018293A" w:rsidP="0018293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Мартин Станчев Димитров като член в СИК № 032400024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18293A" w:rsidRPr="00E70D6B" w:rsidRDefault="0018293A" w:rsidP="0018293A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18293A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18293A" w:rsidRDefault="0018293A" w:rsidP="0018293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Default="0018293A" w:rsidP="0018293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432282" w:rsidRDefault="0018293A" w:rsidP="0018293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300/03.11</w:t>
      </w:r>
      <w:r w:rsidRPr="00432282">
        <w:rPr>
          <w:rFonts w:ascii="Times New Roman" w:hAnsi="Times New Roman" w:cs="Times New Roman"/>
          <w:b/>
          <w:sz w:val="24"/>
          <w:szCs w:val="24"/>
        </w:rPr>
        <w:t>.2023 г</w:t>
      </w:r>
      <w:r w:rsidRPr="00432282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18293A" w:rsidRPr="00432282" w:rsidRDefault="0018293A" w:rsidP="0018293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8293A" w:rsidRPr="00432282" w:rsidRDefault="0018293A" w:rsidP="0018293A">
      <w:pPr>
        <w:pStyle w:val="a3"/>
        <w:shd w:val="clear" w:color="auto" w:fill="FFFFFF"/>
        <w:spacing w:before="0" w:beforeAutospacing="0" w:after="150" w:afterAutospacing="0"/>
        <w:jc w:val="both"/>
      </w:pPr>
      <w:r w:rsidRPr="00432282">
        <w:t xml:space="preserve">ОТНОСНО: </w:t>
      </w:r>
      <w:r>
        <w:t xml:space="preserve">Приемана не бюлетини за произвеждане на 2 – ри тур за изборите за общински </w:t>
      </w:r>
      <w:proofErr w:type="spellStart"/>
      <w:r>
        <w:t>съветници</w:t>
      </w:r>
      <w:proofErr w:type="spellEnd"/>
      <w:r>
        <w:t xml:space="preserve"> и кметове</w:t>
      </w:r>
    </w:p>
    <w:p w:rsidR="0018293A" w:rsidRPr="00432282" w:rsidRDefault="0018293A" w:rsidP="001829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 чл. 87 от Изборния кодекс,</w:t>
      </w:r>
      <w:r w:rsidRPr="004322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Провадия</w:t>
      </w:r>
    </w:p>
    <w:p w:rsidR="0018293A" w:rsidRPr="00385863" w:rsidRDefault="0018293A" w:rsidP="0018293A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8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РЕШИ:</w:t>
      </w:r>
    </w:p>
    <w:p w:rsidR="0018293A" w:rsidRPr="00385863" w:rsidRDefault="0018293A" w:rsidP="001829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863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Надежда Владимирова Панайотова,</w:t>
      </w:r>
      <w:bookmarkStart w:id="0" w:name="_GoBack"/>
      <w:bookmarkEnd w:id="0"/>
      <w:r w:rsidRPr="00385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приеме, придружи и предаде на общинска администрация Провадия </w:t>
      </w:r>
      <w:r w:rsidRPr="00385863">
        <w:rPr>
          <w:rFonts w:ascii="Times New Roman" w:hAnsi="Times New Roman" w:cs="Times New Roman"/>
          <w:sz w:val="24"/>
          <w:szCs w:val="24"/>
        </w:rPr>
        <w:t xml:space="preserve">бюлетини за произвеждане на 2 – ри тур за изборите за общински </w:t>
      </w:r>
      <w:proofErr w:type="spellStart"/>
      <w:r w:rsidRPr="0038586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85863">
        <w:rPr>
          <w:rFonts w:ascii="Times New Roman" w:hAnsi="Times New Roman" w:cs="Times New Roman"/>
          <w:sz w:val="24"/>
          <w:szCs w:val="24"/>
        </w:rPr>
        <w:t xml:space="preserve"> и кметове.</w:t>
      </w:r>
      <w:r w:rsidRPr="0038586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8293A" w:rsidRPr="00432282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2282">
        <w:rPr>
          <w:rFonts w:ascii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8293A" w:rsidRPr="0018293A" w:rsidRDefault="0018293A" w:rsidP="0018293A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Процедура на гласуване: </w:t>
      </w:r>
    </w:p>
    <w:p w:rsidR="0018293A" w:rsidRPr="0018293A" w:rsidRDefault="0018293A" w:rsidP="0018293A">
      <w:pPr>
        <w:pStyle w:val="a4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18293A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, Нина Николова, Галя Димитрова, Росица </w:t>
      </w:r>
      <w:proofErr w:type="spellStart"/>
      <w:r w:rsidRPr="0018293A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</w:p>
    <w:p w:rsidR="0018293A" w:rsidRPr="00432282" w:rsidRDefault="0018293A" w:rsidP="0018293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Pr="00432282" w:rsidRDefault="0018293A" w:rsidP="0018293A">
      <w:pPr>
        <w:pStyle w:val="a4"/>
        <w:ind w:firstLine="567"/>
        <w:jc w:val="both"/>
        <w:rPr>
          <w:rFonts w:ascii="Times New Roman" w:hAnsi="Times New Roman" w:cs="Times New Roman"/>
        </w:rPr>
      </w:pPr>
    </w:p>
    <w:p w:rsidR="0018293A" w:rsidRPr="00432282" w:rsidRDefault="0018293A" w:rsidP="0018293A">
      <w:pPr>
        <w:pStyle w:val="a4"/>
        <w:ind w:firstLine="567"/>
        <w:jc w:val="both"/>
        <w:rPr>
          <w:rFonts w:ascii="Times New Roman" w:hAnsi="Times New Roman" w:cs="Times New Roman"/>
        </w:rPr>
      </w:pPr>
    </w:p>
    <w:p w:rsidR="0018293A" w:rsidRDefault="0018293A" w:rsidP="0018293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B25E39" w:rsidRDefault="00014C4A" w:rsidP="00014C4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301 -МИ / 03.11.2023 г.</w:t>
      </w:r>
      <w:proofErr w:type="gramEnd"/>
    </w:p>
    <w:p w:rsidR="00014C4A" w:rsidRPr="003F0F79" w:rsidRDefault="00014C4A" w:rsidP="00014C4A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14C4A" w:rsidRPr="003F0F79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BA18B0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032400019</w:t>
      </w:r>
    </w:p>
    <w:p w:rsidR="00014C4A" w:rsidRPr="00E70D6B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E70D6B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014C4A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EC0284" w:rsidRDefault="00014C4A" w:rsidP="00014C4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014C4A" w:rsidRDefault="00014C4A" w:rsidP="00014C4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014C4A" w:rsidRPr="00E067AB" w:rsidRDefault="00014C4A" w:rsidP="00014C4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lastRenderedPageBreak/>
        <w:t xml:space="preserve">Освобождава </w:t>
      </w:r>
      <w:r>
        <w:rPr>
          <w:color w:val="000000" w:themeColor="text1"/>
        </w:rPr>
        <w:t>Юлиян Веселинов Вълчев като член в СИК № 0324000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014C4A" w:rsidRPr="003F0F79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3F0F79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014C4A" w:rsidRPr="0018293A" w:rsidRDefault="00014C4A" w:rsidP="00014C4A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Процедура на гласуване: </w:t>
      </w:r>
    </w:p>
    <w:p w:rsidR="00014C4A" w:rsidRPr="0018293A" w:rsidRDefault="00014C4A" w:rsidP="00014C4A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18293A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, Нина Николова, Галя Димитрова, Росица </w:t>
      </w:r>
      <w:proofErr w:type="spellStart"/>
      <w:r w:rsidRPr="0018293A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</w:p>
    <w:p w:rsidR="00014C4A" w:rsidRPr="003F0F79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E70D6B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E70D6B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C4A" w:rsidRPr="002D7C3D" w:rsidRDefault="00014C4A" w:rsidP="00014C4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302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03.11.2023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014C4A" w:rsidRPr="00017F40" w:rsidRDefault="00014C4A" w:rsidP="00014C4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14C4A" w:rsidRPr="00E70D6B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>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032400019</w:t>
      </w:r>
    </w:p>
    <w:p w:rsidR="00014C4A" w:rsidRPr="00E70D6B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E70D6B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014C4A" w:rsidRDefault="00014C4A" w:rsidP="00014C4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14C4A" w:rsidRPr="00EC0284" w:rsidRDefault="00014C4A" w:rsidP="00014C4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014C4A" w:rsidRDefault="00014C4A" w:rsidP="00014C4A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014C4A" w:rsidRPr="00F21274" w:rsidRDefault="00014C4A" w:rsidP="00014C4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Звезделина </w:t>
      </w:r>
      <w:proofErr w:type="spellStart"/>
      <w:r>
        <w:t>Любослава</w:t>
      </w:r>
      <w:proofErr w:type="spellEnd"/>
      <w:r>
        <w:t xml:space="preserve"> Златева като член в СИК № 032400019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014C4A" w:rsidRPr="00E70D6B" w:rsidRDefault="00014C4A" w:rsidP="00014C4A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14C4A" w:rsidRPr="0018293A" w:rsidRDefault="00014C4A" w:rsidP="00014C4A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Процедура на гласуване: </w:t>
      </w:r>
    </w:p>
    <w:p w:rsidR="00014C4A" w:rsidRPr="0018293A" w:rsidRDefault="00014C4A" w:rsidP="00014C4A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18293A">
        <w:rPr>
          <w:rFonts w:ascii="Times New Roman" w:hAnsi="Times New Roman" w:cs="Times New Roman"/>
          <w:sz w:val="24"/>
          <w:szCs w:val="24"/>
          <w:lang w:eastAsia="bg-BG"/>
        </w:rPr>
        <w:t>Мишкова</w:t>
      </w:r>
      <w:proofErr w:type="spellEnd"/>
      <w:r w:rsidRPr="0018293A">
        <w:rPr>
          <w:rFonts w:ascii="Times New Roman" w:hAnsi="Times New Roman" w:cs="Times New Roman"/>
          <w:sz w:val="24"/>
          <w:szCs w:val="24"/>
          <w:lang w:eastAsia="bg-BG"/>
        </w:rPr>
        <w:t xml:space="preserve">, Нина Николова, Галя Димитрова, Росица </w:t>
      </w:r>
      <w:proofErr w:type="spellStart"/>
      <w:r w:rsidRPr="0018293A">
        <w:rPr>
          <w:rFonts w:ascii="Times New Roman" w:hAnsi="Times New Roman" w:cs="Times New Roman"/>
          <w:sz w:val="24"/>
          <w:szCs w:val="24"/>
          <w:lang w:eastAsia="bg-BG"/>
        </w:rPr>
        <w:t>Хинева</w:t>
      </w:r>
      <w:proofErr w:type="spellEnd"/>
    </w:p>
    <w:p w:rsidR="00014C4A" w:rsidRDefault="00014C4A" w:rsidP="00014C4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8293A" w:rsidRDefault="0018293A" w:rsidP="0018293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303 -МИ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032400019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proofErr w:type="spellStart"/>
      <w:r>
        <w:rPr>
          <w:color w:val="000000" w:themeColor="text1"/>
        </w:rPr>
        <w:t>Назик</w:t>
      </w:r>
      <w:proofErr w:type="spellEnd"/>
      <w:r>
        <w:rPr>
          <w:color w:val="000000" w:themeColor="text1"/>
        </w:rPr>
        <w:t xml:space="preserve"> Ибрям Осман като член в СИК № 032400019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18293A" w:rsidRDefault="0018293A" w:rsidP="0018293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F5" w:rsidRPr="002D7C3D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304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03.11.2023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BC64F5" w:rsidRPr="00017F40" w:rsidRDefault="00BC64F5" w:rsidP="00BC64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>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032400019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F21274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</w:t>
      </w:r>
      <w:proofErr w:type="spellStart"/>
      <w:r>
        <w:t>Аслъ</w:t>
      </w:r>
      <w:proofErr w:type="spellEnd"/>
      <w:r>
        <w:t xml:space="preserve"> </w:t>
      </w:r>
      <w:proofErr w:type="spellStart"/>
      <w:r>
        <w:t>Невим</w:t>
      </w:r>
      <w:proofErr w:type="spellEnd"/>
      <w:r>
        <w:t xml:space="preserve"> </w:t>
      </w:r>
      <w:proofErr w:type="spellStart"/>
      <w:r>
        <w:t>Зияева</w:t>
      </w:r>
      <w:proofErr w:type="spellEnd"/>
      <w:r>
        <w:t xml:space="preserve"> като член в СИК № 032400019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BC64F5" w:rsidRPr="00E70D6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Default="00BC64F5" w:rsidP="00BC64F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305 -МИ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032400020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Осман </w:t>
      </w:r>
      <w:proofErr w:type="spellStart"/>
      <w:r>
        <w:rPr>
          <w:color w:val="000000" w:themeColor="text1"/>
        </w:rPr>
        <w:t>Решадов</w:t>
      </w:r>
      <w:proofErr w:type="spellEnd"/>
      <w:r>
        <w:rPr>
          <w:color w:val="000000" w:themeColor="text1"/>
        </w:rPr>
        <w:t xml:space="preserve"> Османов като член в СИК № 032400020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F5" w:rsidRPr="002D7C3D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306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03.11.2023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BC64F5" w:rsidRPr="00017F40" w:rsidRDefault="00BC64F5" w:rsidP="00BC64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>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032400020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F21274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Айсел </w:t>
      </w:r>
      <w:proofErr w:type="spellStart"/>
      <w:r>
        <w:t>Найдин</w:t>
      </w:r>
      <w:proofErr w:type="spellEnd"/>
      <w:r>
        <w:t xml:space="preserve"> Мехмедова като член в СИК № 032400020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BC64F5" w:rsidRPr="00E70D6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803EA" w:rsidRDefault="00B803EA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F5" w:rsidRDefault="00BC64F5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F5" w:rsidRDefault="00BC64F5" w:rsidP="003D7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307 -МИ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032400032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Жан Асенов Росенов като член в СИК № 032400032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1F6F" w:rsidRDefault="00AF1F6F" w:rsidP="00AF1F6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2D7C3D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</w:rPr>
        <w:t>№ 308</w:t>
      </w:r>
      <w:r w:rsidRPr="002D7C3D">
        <w:rPr>
          <w:rFonts w:ascii="Times New Roman" w:hAnsi="Times New Roman" w:cs="Times New Roman"/>
          <w:b/>
        </w:rPr>
        <w:t>-МИ /</w:t>
      </w:r>
      <w:r w:rsidRPr="002D7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03.11.2023</w:t>
      </w:r>
      <w:r w:rsidRPr="002D7C3D">
        <w:rPr>
          <w:rFonts w:ascii="Times New Roman" w:hAnsi="Times New Roman" w:cs="Times New Roman"/>
          <w:b/>
          <w:sz w:val="24"/>
          <w:szCs w:val="24"/>
        </w:rPr>
        <w:t>г</w:t>
      </w:r>
      <w:r w:rsidRPr="002D7C3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BC64F5" w:rsidRPr="00017F40" w:rsidRDefault="00BC64F5" w:rsidP="00BC64F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7F4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Назначаване на член 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>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032400032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т.5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F21274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hd w:val="clear" w:color="auto" w:fill="FFFFFF"/>
        </w:rPr>
      </w:pPr>
      <w:r>
        <w:t xml:space="preserve">Назначава Азиме  Исмаил </w:t>
      </w:r>
      <w:proofErr w:type="spellStart"/>
      <w:r>
        <w:t>Ебазерова</w:t>
      </w:r>
      <w:proofErr w:type="spellEnd"/>
      <w:r>
        <w:t xml:space="preserve"> като член в СИК № 032400032 </w:t>
      </w:r>
      <w:r w:rsidRPr="00F21274">
        <w:rPr>
          <w:shd w:val="clear" w:color="auto" w:fill="FFFFFF"/>
        </w:rPr>
        <w:t>и издава удостоверение</w:t>
      </w:r>
      <w:r>
        <w:rPr>
          <w:shd w:val="clear" w:color="auto" w:fill="FFFFFF"/>
        </w:rPr>
        <w:t>.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70D6B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Pr="00E70D6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AF1F6F" w:rsidRDefault="00AF1F6F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309 -МИ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032400002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proofErr w:type="spellStart"/>
      <w:r>
        <w:rPr>
          <w:color w:val="000000" w:themeColor="text1"/>
        </w:rPr>
        <w:t>Ашкан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Кемалова</w:t>
      </w:r>
      <w:proofErr w:type="spellEnd"/>
      <w:r>
        <w:rPr>
          <w:color w:val="000000" w:themeColor="text1"/>
        </w:rPr>
        <w:t xml:space="preserve"> Али като заместник председател в СИК № 032400002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310 -МИ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Назначава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032400002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Назначава</w:t>
      </w:r>
      <w:r w:rsidRPr="00291F5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Серпил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Ниязиева</w:t>
      </w:r>
      <w:proofErr w:type="spellEnd"/>
      <w:r>
        <w:rPr>
          <w:color w:val="000000" w:themeColor="text1"/>
        </w:rPr>
        <w:t xml:space="preserve"> Хюсеинова като заместник председател в СИК № 032400002</w:t>
      </w:r>
      <w:r w:rsidRPr="00291F5A">
        <w:rPr>
          <w:color w:val="000000" w:themeColor="text1"/>
        </w:rPr>
        <w:t xml:space="preserve">, като </w:t>
      </w:r>
      <w:r>
        <w:rPr>
          <w:color w:val="000000" w:themeColor="text1"/>
        </w:rPr>
        <w:t>издава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311 -МИ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032400021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proofErr w:type="spellStart"/>
      <w:r>
        <w:rPr>
          <w:color w:val="000000" w:themeColor="text1"/>
        </w:rPr>
        <w:t>Мюбера</w:t>
      </w:r>
      <w:proofErr w:type="spellEnd"/>
      <w:r>
        <w:rPr>
          <w:color w:val="000000" w:themeColor="text1"/>
        </w:rPr>
        <w:t xml:space="preserve"> Исмет Ахмед като член в СИК № 032400021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312 -МИ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Назначава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032400021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Назначава</w:t>
      </w:r>
      <w:r w:rsidRPr="00291F5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Нутфие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Даил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Юсреф</w:t>
      </w:r>
      <w:proofErr w:type="spellEnd"/>
      <w:r>
        <w:rPr>
          <w:color w:val="000000" w:themeColor="text1"/>
        </w:rPr>
        <w:t xml:space="preserve"> като член в СИК № 032400021</w:t>
      </w:r>
      <w:r w:rsidRPr="00291F5A">
        <w:rPr>
          <w:color w:val="000000" w:themeColor="text1"/>
        </w:rPr>
        <w:t xml:space="preserve">, като </w:t>
      </w:r>
      <w:r>
        <w:rPr>
          <w:color w:val="000000" w:themeColor="text1"/>
        </w:rPr>
        <w:t>издава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313 -МИ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032400017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proofErr w:type="spellStart"/>
      <w:r>
        <w:rPr>
          <w:color w:val="000000" w:themeColor="text1"/>
        </w:rPr>
        <w:t>Руфие</w:t>
      </w:r>
      <w:proofErr w:type="spellEnd"/>
      <w:r>
        <w:rPr>
          <w:color w:val="000000" w:themeColor="text1"/>
        </w:rPr>
        <w:t xml:space="preserve"> Ахмед </w:t>
      </w:r>
      <w:proofErr w:type="spellStart"/>
      <w:r>
        <w:rPr>
          <w:color w:val="000000" w:themeColor="text1"/>
        </w:rPr>
        <w:t>Мендуева</w:t>
      </w:r>
      <w:proofErr w:type="spellEnd"/>
      <w:r>
        <w:rPr>
          <w:color w:val="000000" w:themeColor="text1"/>
        </w:rPr>
        <w:t xml:space="preserve"> като член в СИК № 032400017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314 -МИ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Назначаване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032400017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Назначава</w:t>
      </w:r>
      <w:r w:rsidRPr="00291F5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Бахтишен</w:t>
      </w:r>
      <w:proofErr w:type="spellEnd"/>
      <w:r>
        <w:rPr>
          <w:color w:val="000000" w:themeColor="text1"/>
        </w:rPr>
        <w:t xml:space="preserve"> Мехмед Али като член в СИК № 032400017</w:t>
      </w:r>
      <w:r w:rsidRPr="00291F5A">
        <w:rPr>
          <w:color w:val="000000" w:themeColor="text1"/>
        </w:rPr>
        <w:t xml:space="preserve">, като </w:t>
      </w:r>
      <w:r>
        <w:rPr>
          <w:color w:val="000000" w:themeColor="text1"/>
        </w:rPr>
        <w:t>издава</w:t>
      </w:r>
      <w:r w:rsidRPr="00291F5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315 -МИ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032400035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Радослав Димитров Иванов като заместник председател в СИК № 032400035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316 -МИ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Назначава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032400035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Назначава</w:t>
      </w:r>
      <w:r w:rsidRPr="00291F5A">
        <w:rPr>
          <w:color w:val="000000" w:themeColor="text1"/>
        </w:rPr>
        <w:t xml:space="preserve"> </w:t>
      </w:r>
      <w:r>
        <w:rPr>
          <w:color w:val="000000" w:themeColor="text1"/>
        </w:rPr>
        <w:t>Росица Иванова Алексиева като заместник председател в СИК № 032400035</w:t>
      </w:r>
      <w:r w:rsidRPr="00291F5A">
        <w:rPr>
          <w:color w:val="000000" w:themeColor="text1"/>
        </w:rPr>
        <w:t xml:space="preserve">, като </w:t>
      </w:r>
      <w:r>
        <w:rPr>
          <w:color w:val="000000" w:themeColor="text1"/>
        </w:rPr>
        <w:t>издава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317 -МИ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Освобождаване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032400035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Default="00BC64F5" w:rsidP="00BC6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291F5A">
        <w:rPr>
          <w:color w:val="000000" w:themeColor="text1"/>
        </w:rPr>
        <w:t xml:space="preserve">Освобождава </w:t>
      </w:r>
      <w:r>
        <w:rPr>
          <w:color w:val="000000" w:themeColor="text1"/>
        </w:rPr>
        <w:t>Станислав Христов Славчев като член в СИК № 032400035</w:t>
      </w:r>
      <w:r w:rsidRPr="00291F5A">
        <w:rPr>
          <w:color w:val="000000" w:themeColor="text1"/>
        </w:rPr>
        <w:t xml:space="preserve">, като обезсилва </w:t>
      </w:r>
      <w:r>
        <w:rPr>
          <w:color w:val="000000" w:themeColor="text1"/>
        </w:rPr>
        <w:t>издаденото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AF1F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25E39" w:rsidRDefault="00BC64F5" w:rsidP="00BC64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318 -МИ / 03.11.2023 г.</w:t>
      </w:r>
      <w:proofErr w:type="gramEnd"/>
    </w:p>
    <w:p w:rsidR="00BC64F5" w:rsidRPr="003F0F79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BA18B0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Назначава на член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№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032400035</w:t>
      </w: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70D6B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основание чл.87 ал.1, т.6</w:t>
      </w:r>
      <w:r w:rsidRPr="00E70D6B">
        <w:rPr>
          <w:rFonts w:ascii="Times New Roman" w:hAnsi="Times New Roman" w:cs="Times New Roman"/>
          <w:sz w:val="24"/>
          <w:szCs w:val="24"/>
          <w:lang w:eastAsia="bg-BG"/>
        </w:rPr>
        <w:t xml:space="preserve"> от ИК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EC0284" w:rsidRDefault="00BC64F5" w:rsidP="00BC64F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0284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</w:p>
    <w:p w:rsidR="00BC64F5" w:rsidRPr="00E067AB" w:rsidRDefault="00BC64F5" w:rsidP="00BC64F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Назначава Милена Ангелова Маринова като член в СИК № 032400035</w:t>
      </w:r>
      <w:r w:rsidRPr="00291F5A">
        <w:rPr>
          <w:color w:val="000000" w:themeColor="text1"/>
        </w:rPr>
        <w:t xml:space="preserve">, като </w:t>
      </w:r>
      <w:r>
        <w:rPr>
          <w:color w:val="000000" w:themeColor="text1"/>
        </w:rPr>
        <w:t>издава  удостоверение.</w:t>
      </w:r>
      <w:r>
        <w:rPr>
          <w:lang w:val="en-US"/>
        </w:rPr>
        <w:t xml:space="preserve"> </w:t>
      </w: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C64F5" w:rsidRPr="003F0F79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F0F79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Централна избирателна комисия в срок до 3 работни дни от обявяването му, на основание чл.88, ал.1 от ИК. 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BC64F5" w:rsidRDefault="00BC64F5" w:rsidP="00BC64F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Нина Николова,</w:t>
      </w:r>
      <w:r w:rsidRPr="00B803EA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Галя Димитрова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Росица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Хинева</w:t>
      </w:r>
      <w:proofErr w:type="spellEnd"/>
    </w:p>
    <w:p w:rsidR="00AF1F6F" w:rsidRDefault="00AF1F6F" w:rsidP="00CD087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</w:t>
      </w:r>
      <w:r w:rsidR="00014C4A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C64F5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AF1F6F">
        <w:rPr>
          <w:rFonts w:ascii="Times New Roman" w:hAnsi="Times New Roman" w:cs="Times New Roman"/>
          <w:sz w:val="24"/>
          <w:szCs w:val="24"/>
          <w:lang w:eastAsia="bg-BG"/>
        </w:rPr>
        <w:t xml:space="preserve">.00 </w:t>
      </w:r>
      <w:r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E5962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 </w:t>
      </w:r>
    </w:p>
    <w:p w:rsidR="004E5962" w:rsidRDefault="004E5962" w:rsidP="004E5962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776D6" w:rsidRPr="00B94142" w:rsidRDefault="002776D6" w:rsidP="002776D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B44B6" w:rsidRDefault="003B44B6"/>
    <w:sectPr w:rsidR="003B44B6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14C4A"/>
    <w:rsid w:val="000A1C9F"/>
    <w:rsid w:val="000E3233"/>
    <w:rsid w:val="00154369"/>
    <w:rsid w:val="0018293A"/>
    <w:rsid w:val="002776D6"/>
    <w:rsid w:val="003574A2"/>
    <w:rsid w:val="003B44B6"/>
    <w:rsid w:val="003D7638"/>
    <w:rsid w:val="00430856"/>
    <w:rsid w:val="004323D4"/>
    <w:rsid w:val="00495F28"/>
    <w:rsid w:val="004E5962"/>
    <w:rsid w:val="0050284A"/>
    <w:rsid w:val="005A5BC0"/>
    <w:rsid w:val="00771AAE"/>
    <w:rsid w:val="00817006"/>
    <w:rsid w:val="00897DC7"/>
    <w:rsid w:val="009A5908"/>
    <w:rsid w:val="009F4E26"/>
    <w:rsid w:val="00A47885"/>
    <w:rsid w:val="00AC6F8B"/>
    <w:rsid w:val="00AF1F6F"/>
    <w:rsid w:val="00B046CB"/>
    <w:rsid w:val="00B803EA"/>
    <w:rsid w:val="00BC64F5"/>
    <w:rsid w:val="00C16CB1"/>
    <w:rsid w:val="00CD0876"/>
    <w:rsid w:val="00DC6922"/>
    <w:rsid w:val="00EA4795"/>
    <w:rsid w:val="00F266BB"/>
    <w:rsid w:val="00F62D06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2023-11-02T15:24:00Z</cp:lastPrinted>
  <dcterms:created xsi:type="dcterms:W3CDTF">2023-10-29T07:27:00Z</dcterms:created>
  <dcterms:modified xsi:type="dcterms:W3CDTF">2023-11-03T15:44:00Z</dcterms:modified>
</cp:coreProperties>
</file>