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9A5908">
        <w:rPr>
          <w:rFonts w:ascii="Times New Roman" w:hAnsi="Times New Roman" w:cs="Times New Roman"/>
          <w:b/>
          <w:sz w:val="24"/>
          <w:szCs w:val="24"/>
          <w:lang w:eastAsia="bg-BG"/>
        </w:rPr>
        <w:t>21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02.</w:t>
      </w:r>
      <w:r w:rsidR="000E3233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02.</w:t>
      </w:r>
      <w:r w:rsidR="000E3233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A5BC0">
        <w:rPr>
          <w:rFonts w:ascii="Times New Roman" w:hAnsi="Times New Roman" w:cs="Times New Roman"/>
          <w:sz w:val="24"/>
          <w:szCs w:val="24"/>
          <w:lang w:eastAsia="bg-BG"/>
        </w:rPr>
        <w:t xml:space="preserve">.2023 г, от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17.30 </w:t>
      </w:r>
      <w:r w:rsidR="005A5BC0">
        <w:rPr>
          <w:rFonts w:ascii="Times New Roman" w:hAnsi="Times New Roman" w:cs="Times New Roman"/>
          <w:sz w:val="24"/>
          <w:szCs w:val="24"/>
          <w:lang w:eastAsia="bg-BG"/>
        </w:rPr>
        <w:t>часа, в зала 326 в сградата на общинската администрация се проведе заседание на Общинската избирателна комисия Провадия.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Отсъствали:  </w:t>
      </w:r>
      <w:r w:rsidR="003D763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 w:rsidR="003D7638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r w:rsidR="003D763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Росица Хинева</w:t>
      </w:r>
      <w:r w:rsidR="003D7638">
        <w:rPr>
          <w:rFonts w:ascii="Times New Roman" w:hAnsi="Times New Roman" w:cs="Times New Roman"/>
          <w:sz w:val="24"/>
          <w:szCs w:val="24"/>
          <w:lang w:eastAsia="bg-BG"/>
        </w:rPr>
        <w:t xml:space="preserve"> по уважителни причини.</w:t>
      </w:r>
    </w:p>
    <w:p w:rsidR="00AF1F6F" w:rsidRDefault="00AF1F6F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5A5BC0" w:rsidRDefault="005A5BC0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817006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17006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0E3233" w:rsidRDefault="00495F28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Промени в СИК №№03240045</w:t>
      </w:r>
      <w:r w:rsidR="000E3233">
        <w:t xml:space="preserve">; </w:t>
      </w:r>
      <w:r w:rsidR="00AC6F8B">
        <w:t>03240044;03240030;03240040;03240041</w:t>
      </w:r>
      <w:r w:rsidR="003D7638">
        <w:t>;03240038</w:t>
      </w:r>
    </w:p>
    <w:p w:rsidR="000E3233" w:rsidRPr="00432282" w:rsidRDefault="000E3233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p w:rsidR="009F4E26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„за”- 9</w:t>
      </w:r>
      <w:r w:rsidR="005A5BC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2776D6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2776D6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B25E39" w:rsidRDefault="003D7638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282 -МИ / 02.11.2023 г.</w:t>
      </w:r>
    </w:p>
    <w:p w:rsidR="003D7638" w:rsidRPr="003F0F79" w:rsidRDefault="003D7638" w:rsidP="003D7638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D7638" w:rsidRDefault="003D7638" w:rsidP="003D76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3D7638" w:rsidRPr="00EC0284" w:rsidRDefault="003D7638" w:rsidP="003D7638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ЕШИ</w:t>
      </w:r>
    </w:p>
    <w:p w:rsidR="003D7638" w:rsidRPr="00E067AB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Мартин Станчев Димитров  като член  в СИК № 032400044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3D7638" w:rsidRPr="003F0F79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3D7638" w:rsidRPr="003F0F79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3D7638" w:rsidRPr="002776D6" w:rsidRDefault="003D7638" w:rsidP="003D76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E70D6B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2D7C3D" w:rsidRDefault="003D7638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283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02.11.2023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3D7638" w:rsidRDefault="003D7638" w:rsidP="003D76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EC0284" w:rsidRDefault="003D7638" w:rsidP="003D7638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3D7638" w:rsidRDefault="003D7638" w:rsidP="003D76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3D7638" w:rsidRPr="00F21274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Вероника Николаева Камбурова като член в СИК № 032400044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3D7638" w:rsidRPr="00E70D6B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D7638" w:rsidRDefault="003D7638" w:rsidP="003D76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3D7638" w:rsidRPr="002776D6" w:rsidRDefault="003D7638" w:rsidP="003D76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3D7638" w:rsidRPr="00B25E39" w:rsidRDefault="003D7638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284 -МИ / 02.11.2023 г.</w:t>
      </w:r>
    </w:p>
    <w:p w:rsidR="003D7638" w:rsidRPr="003F0F79" w:rsidRDefault="003D7638" w:rsidP="003D7638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D7638" w:rsidRDefault="003D7638" w:rsidP="003D76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Default="003D7638" w:rsidP="003D7638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3D7638" w:rsidRPr="00EC0284" w:rsidRDefault="003D7638" w:rsidP="003D7638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D7638" w:rsidRPr="00E067AB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Диана Росенова Стоянова  като член  в СИК № 032400045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3D7638" w:rsidRPr="003F0F79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3D7638" w:rsidRPr="003F0F79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3D7638" w:rsidRPr="002776D6" w:rsidRDefault="003D7638" w:rsidP="003D76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3D7638" w:rsidRPr="00E70D6B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2D7C3D" w:rsidRDefault="003D7638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285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02.11.2023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3D7638" w:rsidRDefault="003D7638" w:rsidP="003D76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EC0284" w:rsidRDefault="003D7638" w:rsidP="003D7638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3D7638" w:rsidRDefault="003D7638" w:rsidP="003D76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3D7638" w:rsidRPr="00F21274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Еленка Георгиева Василева като член в СИК № 032400045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3D7638" w:rsidRPr="00E70D6B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D7638" w:rsidRPr="003F0F79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3D7638" w:rsidRPr="002776D6" w:rsidRDefault="003D7638" w:rsidP="003D76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B25E39" w:rsidRDefault="003D7638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286 -МИ / 02.11.2023 г.</w:t>
      </w:r>
    </w:p>
    <w:p w:rsidR="003D7638" w:rsidRPr="003F0F79" w:rsidRDefault="003D7638" w:rsidP="003D7638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D7638" w:rsidRDefault="003D7638" w:rsidP="003D76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EC0284" w:rsidRDefault="003D7638" w:rsidP="003D7638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3D7638" w:rsidRDefault="003D7638" w:rsidP="003D76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3D7638" w:rsidRPr="00E067AB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Еленка Георгиева Василева  като председател  в СИК № 032400045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3D7638" w:rsidRPr="003F0F79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3D7638" w:rsidRPr="003F0F79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3D7638" w:rsidRDefault="003D7638" w:rsidP="003D7638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AF1F6F" w:rsidRPr="002776D6" w:rsidRDefault="00AF1F6F" w:rsidP="003D76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D7638" w:rsidRPr="003D7638" w:rsidRDefault="003D7638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287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02.11.2023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3D7638" w:rsidRDefault="003D7638" w:rsidP="003D76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EC0284" w:rsidRDefault="003D7638" w:rsidP="003D7638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3D7638" w:rsidRDefault="003D7638" w:rsidP="003D763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3D7638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Диана Росенова Стоянова като председател в СИК № 032400045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3D7638" w:rsidRDefault="003D7638" w:rsidP="003D7638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AF1F6F" w:rsidRPr="002776D6" w:rsidRDefault="00AF1F6F" w:rsidP="003D76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F1F6F" w:rsidRPr="00B25E39" w:rsidRDefault="00AF1F6F" w:rsidP="00AF1F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288 -МИ / 02.11.2023 г.</w:t>
      </w:r>
    </w:p>
    <w:p w:rsidR="00AF1F6F" w:rsidRPr="003F0F79" w:rsidRDefault="00AF1F6F" w:rsidP="00AF1F6F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C0284" w:rsidRDefault="00AF1F6F" w:rsidP="00AF1F6F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AF1F6F" w:rsidRDefault="00AF1F6F" w:rsidP="00AF1F6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AF1F6F" w:rsidRPr="00E067AB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Живко Михайлов Жеков  като зам.председател  в СИК № 032400030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AF1F6F" w:rsidRDefault="00AF1F6F" w:rsidP="00AF1F6F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CD0876" w:rsidRDefault="00CD0876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2D7C3D" w:rsidRDefault="00AF1F6F" w:rsidP="00AF1F6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289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02.11.2023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C0284" w:rsidRDefault="00AF1F6F" w:rsidP="00AF1F6F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AF1F6F" w:rsidRDefault="00AF1F6F" w:rsidP="00AF1F6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AF1F6F" w:rsidRPr="00F21274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Калоян Илиев Димитров като зам.председател в СИК № 032400030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AF1F6F" w:rsidRPr="00E70D6B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F1F6F" w:rsidRDefault="00AF1F6F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AF1F6F" w:rsidRDefault="00AF1F6F" w:rsidP="00AF1F6F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B25E39" w:rsidRDefault="00AF1F6F" w:rsidP="00AF1F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290 -МИ / 02.11.2023 г.</w:t>
      </w:r>
    </w:p>
    <w:p w:rsidR="00AF1F6F" w:rsidRPr="003F0F79" w:rsidRDefault="00AF1F6F" w:rsidP="00AF1F6F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C0284" w:rsidRDefault="00AF1F6F" w:rsidP="00AF1F6F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AF1F6F" w:rsidRDefault="00AF1F6F" w:rsidP="00AF1F6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AF1F6F" w:rsidRPr="00E067AB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Милена Юлкова Костова като членв СИК № 032400040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AF1F6F" w:rsidRDefault="00AF1F6F" w:rsidP="00AF1F6F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AF1F6F" w:rsidRDefault="00AF1F6F" w:rsidP="00AF1F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291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02.11</w:t>
      </w:r>
      <w:r>
        <w:rPr>
          <w:rFonts w:ascii="Times New Roman" w:hAnsi="Times New Roman" w:cs="Times New Roman"/>
          <w:b/>
          <w:sz w:val="24"/>
          <w:szCs w:val="24"/>
        </w:rPr>
        <w:t>.2023</w:t>
      </w:r>
    </w:p>
    <w:p w:rsidR="00AF1F6F" w:rsidRPr="00E70D6B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70D6B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C0284" w:rsidRDefault="00AF1F6F" w:rsidP="00AF1F6F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AF1F6F" w:rsidRDefault="00AF1F6F" w:rsidP="00AF1F6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AF1F6F" w:rsidRPr="00F21274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Лидия Тодорова Илиева като член в СИК № 032400040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AF1F6F" w:rsidRPr="00E70D6B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F1F6F" w:rsidRDefault="00AF1F6F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AF1F6F" w:rsidRDefault="00AF1F6F" w:rsidP="00AF1F6F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AF1F6F" w:rsidRDefault="00AF1F6F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B25E39" w:rsidRDefault="00AF1F6F" w:rsidP="00AF1F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292 -МИ / 02.11.2023 г.</w:t>
      </w:r>
    </w:p>
    <w:p w:rsidR="00AF1F6F" w:rsidRPr="003F0F79" w:rsidRDefault="00AF1F6F" w:rsidP="00AF1F6F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C0284" w:rsidRDefault="00AF1F6F" w:rsidP="00AF1F6F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AF1F6F" w:rsidRDefault="00AF1F6F" w:rsidP="00AF1F6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AF1F6F" w:rsidRPr="00E067AB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Милена Ангелова Малинова като член в СИК № 032400041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AF1F6F" w:rsidRDefault="00AF1F6F" w:rsidP="00AF1F6F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2D7C3D" w:rsidRDefault="00AF1F6F" w:rsidP="00AF1F6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293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02.11.2023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C0284" w:rsidRDefault="00AF1F6F" w:rsidP="00AF1F6F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AF1F6F" w:rsidRDefault="00AF1F6F" w:rsidP="00AF1F6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AF1F6F" w:rsidRPr="00F21274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Ивелин Иванов Димитров като член в СИК № 032400041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AF1F6F" w:rsidRPr="00E70D6B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AF1F6F" w:rsidRDefault="00AF1F6F" w:rsidP="00AF1F6F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B25E39" w:rsidRDefault="00AF1F6F" w:rsidP="00AF1F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294 -МИ / 02.11.2023 г.</w:t>
      </w:r>
    </w:p>
    <w:p w:rsidR="00AF1F6F" w:rsidRPr="003F0F79" w:rsidRDefault="00AF1F6F" w:rsidP="00AF1F6F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C0284" w:rsidRDefault="00AF1F6F" w:rsidP="00AF1F6F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AF1F6F" w:rsidRDefault="00AF1F6F" w:rsidP="00AF1F6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AF1F6F" w:rsidRPr="00E067AB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Юлияна Колева Георгиева като председател в СИК № 032400038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AF1F6F" w:rsidRPr="003F0F79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AF1F6F" w:rsidRDefault="00AF1F6F" w:rsidP="00AF1F6F">
      <w:pPr>
        <w:pStyle w:val="a4"/>
        <w:rPr>
          <w:rFonts w:ascii="Times New Roman" w:hAnsi="Times New Roman" w:cs="Times New Roman"/>
          <w:b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AF1F6F" w:rsidRDefault="00AF1F6F" w:rsidP="00AF1F6F">
      <w:pPr>
        <w:pStyle w:val="a4"/>
        <w:rPr>
          <w:rFonts w:ascii="Times New Roman" w:hAnsi="Times New Roman" w:cs="Times New Roman"/>
          <w:b/>
        </w:rPr>
      </w:pPr>
    </w:p>
    <w:p w:rsidR="00AF1F6F" w:rsidRPr="002D7C3D" w:rsidRDefault="00AF1F6F" w:rsidP="00AF1F6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295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02.11.2023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AF1F6F" w:rsidRDefault="00AF1F6F" w:rsidP="00AF1F6F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C0284" w:rsidRDefault="00AF1F6F" w:rsidP="00AF1F6F">
      <w:pPr>
        <w:pStyle w:val="a4"/>
        <w:ind w:left="2124"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AF1F6F" w:rsidRDefault="00AF1F6F" w:rsidP="00AF1F6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AF1F6F" w:rsidRPr="00F21274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Стелияна Иванова Стоянова като председател в СИК № 032400038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AF1F6F" w:rsidRPr="00E70D6B" w:rsidRDefault="00AF1F6F" w:rsidP="00AF1F6F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- 9</w:t>
      </w: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„за”- 9: Александра Аврамова, Виолета Лалева, Галина Георгиева, Мадлена Самуилова, Надежда Панайотова, Пламена Маринова,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Виолета Мишкова, , Нина Николова</w:t>
      </w: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E70D6B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18.00 </w:t>
      </w:r>
      <w:r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776D6" w:rsidRPr="00B94142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44B6" w:rsidRDefault="003B44B6"/>
    <w:sectPr w:rsidR="003B44B6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A1C9F"/>
    <w:rsid w:val="000E3233"/>
    <w:rsid w:val="00154369"/>
    <w:rsid w:val="002776D6"/>
    <w:rsid w:val="003574A2"/>
    <w:rsid w:val="003B44B6"/>
    <w:rsid w:val="003D7638"/>
    <w:rsid w:val="00430856"/>
    <w:rsid w:val="004323D4"/>
    <w:rsid w:val="00495F28"/>
    <w:rsid w:val="004E5962"/>
    <w:rsid w:val="0050284A"/>
    <w:rsid w:val="005A5BC0"/>
    <w:rsid w:val="00771AAE"/>
    <w:rsid w:val="00817006"/>
    <w:rsid w:val="00897DC7"/>
    <w:rsid w:val="009A5908"/>
    <w:rsid w:val="009F4E26"/>
    <w:rsid w:val="00A47885"/>
    <w:rsid w:val="00AC6F8B"/>
    <w:rsid w:val="00AF1F6F"/>
    <w:rsid w:val="00B046CB"/>
    <w:rsid w:val="00C16CB1"/>
    <w:rsid w:val="00CD0876"/>
    <w:rsid w:val="00EA4795"/>
    <w:rsid w:val="00F266BB"/>
    <w:rsid w:val="00F62D06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2023-11-02T15:24:00Z</cp:lastPrinted>
  <dcterms:created xsi:type="dcterms:W3CDTF">2023-10-29T07:27:00Z</dcterms:created>
  <dcterms:modified xsi:type="dcterms:W3CDTF">2023-11-02T15:24:00Z</dcterms:modified>
</cp:coreProperties>
</file>