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D6" w:rsidRDefault="005407D6" w:rsidP="005407D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CF1D26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FD6288"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</w:p>
    <w:p w:rsidR="005407D6" w:rsidRDefault="00CF1D26" w:rsidP="005407D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="00FD6288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5407D6">
        <w:rPr>
          <w:rFonts w:ascii="Times New Roman" w:hAnsi="Times New Roman" w:cs="Times New Roman"/>
          <w:b/>
          <w:sz w:val="24"/>
          <w:szCs w:val="24"/>
          <w:lang w:eastAsia="bg-BG"/>
        </w:rPr>
        <w:t>.10.20</w:t>
      </w:r>
      <w:r w:rsidR="005407D6">
        <w:rPr>
          <w:rFonts w:ascii="Times New Roman" w:hAnsi="Times New Roman" w:cs="Times New Roman"/>
          <w:b/>
          <w:sz w:val="24"/>
          <w:szCs w:val="24"/>
          <w:lang w:val="en-US" w:eastAsia="bg-BG"/>
        </w:rPr>
        <w:t>2</w:t>
      </w:r>
      <w:r w:rsidR="005407D6">
        <w:rPr>
          <w:rFonts w:ascii="Times New Roman" w:hAnsi="Times New Roman" w:cs="Times New Roman"/>
          <w:b/>
          <w:sz w:val="24"/>
          <w:szCs w:val="24"/>
          <w:lang w:eastAsia="bg-BG"/>
        </w:rPr>
        <w:t>3 г.</w:t>
      </w:r>
      <w:r w:rsidR="005407D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5407D6">
        <w:rPr>
          <w:rFonts w:ascii="Times New Roman" w:hAnsi="Times New Roman" w:cs="Times New Roman"/>
          <w:b/>
          <w:sz w:val="24"/>
          <w:szCs w:val="24"/>
          <w:lang w:eastAsia="bg-BG"/>
        </w:rPr>
        <w:t>гр.Провадия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CF1D2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Днес, 2</w:t>
      </w:r>
      <w:r w:rsidR="00FD6288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5407D6">
        <w:rPr>
          <w:rFonts w:ascii="Times New Roman" w:hAnsi="Times New Roman" w:cs="Times New Roman"/>
          <w:sz w:val="24"/>
          <w:szCs w:val="24"/>
          <w:lang w:eastAsia="bg-BG"/>
        </w:rPr>
        <w:t xml:space="preserve">.10.2023 г, от </w:t>
      </w:r>
      <w:r w:rsidR="00FD6288">
        <w:rPr>
          <w:rFonts w:ascii="Times New Roman" w:hAnsi="Times New Roman" w:cs="Times New Roman"/>
          <w:sz w:val="24"/>
          <w:szCs w:val="24"/>
          <w:lang w:eastAsia="bg-BG"/>
        </w:rPr>
        <w:t>09.0</w:t>
      </w:r>
      <w:r w:rsidR="005407D6">
        <w:rPr>
          <w:rFonts w:ascii="Times New Roman" w:hAnsi="Times New Roman" w:cs="Times New Roman"/>
          <w:sz w:val="24"/>
          <w:szCs w:val="24"/>
          <w:lang w:eastAsia="bg-BG"/>
        </w:rPr>
        <w:t>0 часа, в зала 326 в сградата на общинската администрация се проведе заседание на Общинската избирателна комисия Провадия.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се води от Александра Аврамова - Председател.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p w:rsidR="005407D6" w:rsidRPr="00F00623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Александр</w:t>
      </w:r>
      <w:r w:rsidR="009C033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 Аврамова, Виолета Лалева,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Галина Георгиева, Мадлена Самуилова, Надежда Панайотова, Пламена Маринова, Тодорка Иванова, Галя Димитрова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="00CF1D26"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 w:rsidR="00CF1D26"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="00CF1D26"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="002C0E6B"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Росица </w:t>
      </w:r>
      <w:proofErr w:type="spellStart"/>
      <w:r w:rsidR="002C0E6B"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="00CF1D26"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5407D6" w:rsidRPr="00F00623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407D6" w:rsidRDefault="005407D6" w:rsidP="00CF1D26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Отсъствали</w:t>
      </w:r>
      <w:r w:rsidR="002C0E6B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="002C0E6B" w:rsidRPr="002C0E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F1D26">
        <w:rPr>
          <w:rFonts w:ascii="Times New Roman" w:hAnsi="Times New Roman" w:cs="Times New Roman"/>
          <w:sz w:val="24"/>
          <w:szCs w:val="24"/>
          <w:lang w:eastAsia="bg-BG"/>
        </w:rPr>
        <w:t xml:space="preserve"> няма</w:t>
      </w:r>
    </w:p>
    <w:p w:rsidR="005407D6" w:rsidRDefault="005407D6" w:rsidP="005407D6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Председателят на ОИК Провадия установи наличието на необходимия съгласно изискванията на чл. 85, ал. 3 от ИК кворум за провеждане заседание на ОИК, а именно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 xml:space="preserve"> </w:t>
      </w:r>
      <w:r w:rsidR="009C033D">
        <w:rPr>
          <w:rFonts w:ascii="Times New Roman" w:eastAsiaTheme="minorEastAsia" w:hAnsi="Times New Roman" w:cs="Times New Roman"/>
          <w:sz w:val="24"/>
          <w:szCs w:val="24"/>
          <w:lang w:eastAsia="bg-BG"/>
        </w:rPr>
        <w:t>11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членове на комисията и  предложи заседанието да премине при следния проект 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9C033D" w:rsidRDefault="009C033D" w:rsidP="009C033D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:rsidR="00132A69" w:rsidRDefault="00132A69" w:rsidP="00132A6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</w:pPr>
      <w:bookmarkStart w:id="0" w:name="_GoBack"/>
      <w:r>
        <w:t xml:space="preserve">Регистрация на </w:t>
      </w:r>
      <w:proofErr w:type="spellStart"/>
      <w:r>
        <w:t>застъпници</w:t>
      </w:r>
      <w:proofErr w:type="spellEnd"/>
      <w:r w:rsidR="00B245E8">
        <w:t>;</w:t>
      </w:r>
    </w:p>
    <w:p w:rsidR="002C0E6B" w:rsidRPr="001A5EA4" w:rsidRDefault="009C033D" w:rsidP="00132A6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  <w:r>
        <w:rPr>
          <w:rFonts w:eastAsiaTheme="minorHAnsi"/>
        </w:rPr>
        <w:t xml:space="preserve"> </w:t>
      </w:r>
      <w:r w:rsidR="005407D6" w:rsidRPr="0092034E">
        <w:t>Освобождаване  и</w:t>
      </w:r>
      <w:r w:rsidR="00341AE4" w:rsidRPr="0092034E">
        <w:t xml:space="preserve"> назначаване  на членове на СИК;</w:t>
      </w:r>
    </w:p>
    <w:p w:rsidR="001A5EA4" w:rsidRPr="009C033D" w:rsidRDefault="001A5EA4" w:rsidP="00132A6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  <w:r>
        <w:t>Разглеждане на жалба относно извър</w:t>
      </w:r>
      <w:r w:rsidR="00B245E8">
        <w:t>шване на агитация в деня за раз</w:t>
      </w:r>
      <w:r>
        <w:t>м</w:t>
      </w:r>
      <w:r w:rsidR="00B245E8">
        <w:t>и</w:t>
      </w:r>
      <w:r>
        <w:t>съл</w:t>
      </w:r>
      <w:r w:rsidR="00B245E8">
        <w:t>;</w:t>
      </w:r>
    </w:p>
    <w:p w:rsidR="005407D6" w:rsidRPr="0092034E" w:rsidRDefault="00554105" w:rsidP="001A5EA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</w:pPr>
      <w:r w:rsidRPr="0092034E">
        <w:t>Организационни въпроси</w:t>
      </w:r>
      <w:r w:rsidR="00B245E8">
        <w:t>.</w:t>
      </w:r>
    </w:p>
    <w:bookmarkEnd w:id="0"/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Pr="00F00623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5407D6" w:rsidRPr="00B245E8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45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Гласували: - </w:t>
      </w:r>
      <w:r w:rsidR="00CF1D26" w:rsidRPr="00B245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</w:p>
    <w:p w:rsidR="009C033D" w:rsidRPr="00B245E8" w:rsidRDefault="005407D6" w:rsidP="009C033D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B245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</w:t>
      </w:r>
      <w:r w:rsidR="00CF1D26" w:rsidRPr="00B245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  <w:r w:rsidRPr="00B245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: </w:t>
      </w:r>
      <w:r w:rsidR="009C033D" w:rsidRPr="00B245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 w:rsidR="009C033D" w:rsidRPr="00B245E8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="009C033D" w:rsidRPr="00B245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 w:rsidR="009C033D" w:rsidRPr="00B245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="009C033D" w:rsidRPr="00B245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 w:rsidR="009C033D" w:rsidRPr="00B245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="009C033D" w:rsidRPr="00B245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5407D6" w:rsidRPr="00B245E8" w:rsidRDefault="005407D6" w:rsidP="009C033D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132A69" w:rsidRPr="00B245E8" w:rsidRDefault="00132A69" w:rsidP="00132A6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245E8">
        <w:rPr>
          <w:rFonts w:ascii="Times New Roman" w:hAnsi="Times New Roman" w:cs="Times New Roman"/>
          <w:b/>
          <w:sz w:val="24"/>
          <w:szCs w:val="24"/>
        </w:rPr>
        <w:t xml:space="preserve">По т. 1 от дневния ред: </w:t>
      </w:r>
      <w:r w:rsidRPr="00B245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5E8" w:rsidRPr="00B25E39" w:rsidRDefault="00B245E8" w:rsidP="00B245E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6 -МИ /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CC11CF">
        <w:rPr>
          <w:rFonts w:ascii="Times New Roman" w:hAnsi="Times New Roman" w:cs="Times New Roman"/>
          <w:b/>
          <w:sz w:val="24"/>
          <w:szCs w:val="24"/>
        </w:rPr>
        <w:t>10.2023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B245E8" w:rsidRPr="003F0F79" w:rsidRDefault="00B245E8" w:rsidP="00B245E8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B245E8" w:rsidRPr="00E067AB" w:rsidRDefault="00B245E8" w:rsidP="00B245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291F5A">
        <w:rPr>
          <w:color w:val="000000" w:themeColor="text1"/>
        </w:rPr>
        <w:t xml:space="preserve">Освобождава </w:t>
      </w:r>
      <w:r>
        <w:rPr>
          <w:color w:val="000000" w:themeColor="text1"/>
        </w:rPr>
        <w:t xml:space="preserve">  Гергана Руменова Монова като член на СИК № 032400040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B245E8" w:rsidRPr="003F0F79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245E8" w:rsidRPr="003F0F79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 Аврамова, Виолета Лалева,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Галина Георгиева, Мадлена Самуилова, Надежда Панайотова, Пламена Маринова, Тодорка Иванова, Галя Димитрова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B245E8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BF50B3" w:rsidRDefault="00BF50B3" w:rsidP="00BF50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0B3" w:rsidRDefault="00BF50B3" w:rsidP="00BF50B3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>
        <w:t>На основание чл. 87, ал. 1, т. 6 от Изборния кодекс,   Общинска избирателна комисия – Провадия единодушно прие следното:</w:t>
      </w:r>
    </w:p>
    <w:p w:rsidR="00BF50B3" w:rsidRPr="00B25E39" w:rsidRDefault="00BF50B3" w:rsidP="00BF50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7 -МИ /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CC11CF">
        <w:rPr>
          <w:rFonts w:ascii="Times New Roman" w:hAnsi="Times New Roman" w:cs="Times New Roman"/>
          <w:b/>
          <w:sz w:val="24"/>
          <w:szCs w:val="24"/>
        </w:rPr>
        <w:t>10.2023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8A7C3C" w:rsidRPr="00D70D34" w:rsidRDefault="008A7C3C" w:rsidP="008A7C3C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</w:p>
    <w:p w:rsidR="00BF50B3" w:rsidRPr="00E067AB" w:rsidRDefault="00BF50B3" w:rsidP="00BF50B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Назначава Милена </w:t>
      </w:r>
      <w:proofErr w:type="spellStart"/>
      <w:r>
        <w:rPr>
          <w:color w:val="000000" w:themeColor="text1"/>
        </w:rPr>
        <w:t>Юлкова</w:t>
      </w:r>
      <w:proofErr w:type="spellEnd"/>
      <w:r>
        <w:rPr>
          <w:color w:val="000000" w:themeColor="text1"/>
        </w:rPr>
        <w:t xml:space="preserve"> Костова за председател на СИК № 032400040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BF50B3" w:rsidRPr="003F0F79" w:rsidRDefault="00BF50B3" w:rsidP="00BF50B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F50B3" w:rsidRPr="003F0F79" w:rsidRDefault="00BF50B3" w:rsidP="00BF50B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 Аврамова, Виолета Лалева,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Галина Георгиева, Мадлена Самуилова, Надежда Панайотова, Пламена Маринова, Тодорка Иванова, Галя Димитрова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B245E8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45651A" w:rsidRPr="00D70D34" w:rsidRDefault="0045651A" w:rsidP="0045651A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F50B3" w:rsidRDefault="00BF50B3" w:rsidP="00BF50B3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>
        <w:t>На основание чл. 87, ал. 1, т. 6 от Изборния кодекс,   Общинска избирателна комисия – Провадия единодушно прие следното:</w:t>
      </w:r>
    </w:p>
    <w:p w:rsidR="00BF50B3" w:rsidRDefault="00BF50B3" w:rsidP="00BF50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0B3" w:rsidRPr="00B25E39" w:rsidRDefault="00BF50B3" w:rsidP="00BF50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8 -МИ /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CC11CF">
        <w:rPr>
          <w:rFonts w:ascii="Times New Roman" w:hAnsi="Times New Roman" w:cs="Times New Roman"/>
          <w:b/>
          <w:sz w:val="24"/>
          <w:szCs w:val="24"/>
        </w:rPr>
        <w:t>10.2023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BF50B3" w:rsidRPr="00BF50B3" w:rsidRDefault="00BF50B3" w:rsidP="00BF50B3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BF50B3" w:rsidRPr="00E067AB" w:rsidRDefault="00BF50B3" w:rsidP="00BF50B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291F5A">
        <w:rPr>
          <w:color w:val="000000" w:themeColor="text1"/>
        </w:rPr>
        <w:t xml:space="preserve">Освобождава </w:t>
      </w:r>
      <w:r>
        <w:rPr>
          <w:color w:val="000000" w:themeColor="text1"/>
        </w:rPr>
        <w:t xml:space="preserve">  Милен Николаев Демиров като член на СИК № 032400038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BF50B3" w:rsidRPr="003F0F79" w:rsidRDefault="00BF50B3" w:rsidP="00BF50B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F50B3" w:rsidRPr="003F0F79" w:rsidRDefault="00BF50B3" w:rsidP="00BF50B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 Аврамова, Виолета Лалева,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Галина Георгиева, Мадлена Самуилова, Надежда Панайотова, Пламена Маринова, Тодорка Иванова, Галя Димитрова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B245E8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BF50B3" w:rsidRDefault="00BF50B3" w:rsidP="00BF50B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F50B3" w:rsidRDefault="00BF50B3" w:rsidP="00BF50B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F50B3" w:rsidRDefault="00BF50B3" w:rsidP="00BF50B3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>
        <w:t>На основание чл. 87, ал. 1, т. 6 от Изборния кодекс,   Общинска избирателна комисия – Провадия единодушно прие следното:</w:t>
      </w:r>
    </w:p>
    <w:p w:rsidR="00BF50B3" w:rsidRPr="003F0F79" w:rsidRDefault="00BF50B3" w:rsidP="00BF50B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F50B3" w:rsidRPr="00B25E39" w:rsidRDefault="00BF50B3" w:rsidP="00BF50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9 -МИ /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CC11CF">
        <w:rPr>
          <w:rFonts w:ascii="Times New Roman" w:hAnsi="Times New Roman" w:cs="Times New Roman"/>
          <w:b/>
          <w:sz w:val="24"/>
          <w:szCs w:val="24"/>
        </w:rPr>
        <w:t>10.2023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BF50B3" w:rsidRPr="003F0F79" w:rsidRDefault="00BF50B3" w:rsidP="00BF50B3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BF50B3" w:rsidRPr="003F0F79" w:rsidRDefault="00BF50B3" w:rsidP="00BF50B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F50B3" w:rsidRDefault="00BF50B3" w:rsidP="00BF50B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BF50B3" w:rsidRPr="00E067AB" w:rsidRDefault="00BF50B3" w:rsidP="00BF50B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>Назначава Росица Борисова Демирева за член на СИК № 032400038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BF50B3" w:rsidRPr="003F0F79" w:rsidRDefault="00BF50B3" w:rsidP="00BF50B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 Аврамова, Виолета Лалева,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Галина Георгиева, Мадлена Самуилова, Надежда Панайотова, Пламена Маринова, Тодорка Иванова, Галя Димитрова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B245E8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BF50B3" w:rsidRDefault="00BF50B3" w:rsidP="00BF50B3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</w:p>
    <w:p w:rsidR="00BF50B3" w:rsidRDefault="00BF50B3" w:rsidP="00BF50B3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>
        <w:t>На основание чл. 87, ал. 1, т. 6 от Изборния кодекс,   Общинска избирателна комисия – Провадия единодушно прие следното:</w:t>
      </w:r>
    </w:p>
    <w:p w:rsidR="0045651A" w:rsidRDefault="0045651A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F50B3" w:rsidRPr="00B25E39" w:rsidRDefault="00BF50B3" w:rsidP="00BF50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230 -МИ /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CC11CF">
        <w:rPr>
          <w:rFonts w:ascii="Times New Roman" w:hAnsi="Times New Roman" w:cs="Times New Roman"/>
          <w:b/>
          <w:sz w:val="24"/>
          <w:szCs w:val="24"/>
        </w:rPr>
        <w:t>10.2023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BF50B3" w:rsidRPr="00E067AB" w:rsidRDefault="00BF50B3" w:rsidP="00BF50B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291F5A">
        <w:rPr>
          <w:color w:val="000000" w:themeColor="text1"/>
        </w:rPr>
        <w:t xml:space="preserve">Освобождава </w:t>
      </w:r>
      <w:r>
        <w:rPr>
          <w:color w:val="000000" w:themeColor="text1"/>
        </w:rPr>
        <w:t xml:space="preserve">  Иванка Иванова Камбурова като член на СИК № 032400005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BF50B3" w:rsidRPr="003F0F79" w:rsidRDefault="00BF50B3" w:rsidP="00BF50B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 Аврамова, Виолета Лалева,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Галина Георгиева, Мадлена Самуилова, Надежда Панайотова, Пламена Маринова, Тодорка Иванова, Галя Димитрова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B245E8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BF50B3" w:rsidRDefault="00BF50B3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F50B3" w:rsidRDefault="00BF50B3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F50B3" w:rsidRDefault="00BF50B3" w:rsidP="00BF50B3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>
        <w:t>На основание чл. 87, ал. 1, т. 6 от Изборния кодекс,   Общинска избирателна комисия – Провадия единодушно прие следното:</w:t>
      </w:r>
    </w:p>
    <w:p w:rsidR="00BF50B3" w:rsidRDefault="00BF50B3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F50B3" w:rsidRPr="00B25E39" w:rsidRDefault="00BF50B3" w:rsidP="00BF50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230 -МИ /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CC11CF">
        <w:rPr>
          <w:rFonts w:ascii="Times New Roman" w:hAnsi="Times New Roman" w:cs="Times New Roman"/>
          <w:b/>
          <w:sz w:val="24"/>
          <w:szCs w:val="24"/>
        </w:rPr>
        <w:t>10.2023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BF50B3" w:rsidRPr="003F0F79" w:rsidRDefault="00B245E8" w:rsidP="00BF50B3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50B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BF50B3" w:rsidRPr="00E067AB" w:rsidRDefault="00BF50B3" w:rsidP="00B245E8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291F5A">
        <w:rPr>
          <w:color w:val="000000" w:themeColor="text1"/>
        </w:rPr>
        <w:t xml:space="preserve">Освобождава </w:t>
      </w:r>
      <w:r>
        <w:rPr>
          <w:color w:val="000000" w:themeColor="text1"/>
        </w:rPr>
        <w:t xml:space="preserve">  Иванка Иванова Камбурова като член на СИК № 032400005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BF50B3" w:rsidRPr="003F0F79" w:rsidRDefault="00BF50B3" w:rsidP="00BF50B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 Аврамова, Виолета Лалева,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Галина Георгиева, Мадлена Самуилова, Надежда Панайотова, Пламена Маринова, Тодорка Иванова, Галя Димитрова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B245E8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BF50B3" w:rsidRDefault="00BF50B3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F50B3" w:rsidRDefault="00BF50B3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F50B3" w:rsidRDefault="00BF50B3" w:rsidP="00BF50B3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>
        <w:t>На основание чл. 87, ал. 1, т. 6 от Изборния кодекс,   Общинска избирателна комисия – Провадия единодушно прие следното:</w:t>
      </w:r>
    </w:p>
    <w:p w:rsidR="00BF50B3" w:rsidRDefault="00BF50B3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F50B3" w:rsidRPr="00B25E39" w:rsidRDefault="00BF50B3" w:rsidP="00BF50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231 -МИ /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CC11CF">
        <w:rPr>
          <w:rFonts w:ascii="Times New Roman" w:hAnsi="Times New Roman" w:cs="Times New Roman"/>
          <w:b/>
          <w:sz w:val="24"/>
          <w:szCs w:val="24"/>
        </w:rPr>
        <w:t>10.2023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BF50B3" w:rsidRPr="003F0F79" w:rsidRDefault="00BF50B3" w:rsidP="00BF50B3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BF50B3" w:rsidRPr="003F0F79" w:rsidRDefault="00BF50B3" w:rsidP="00BF50B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F50B3" w:rsidRPr="00E067AB" w:rsidRDefault="00BF50B3" w:rsidP="00BF50B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>Назначава Мариана Миткова Димитрова  за член на СИК № 032400005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BF50B3" w:rsidRPr="003F0F79" w:rsidRDefault="00BF50B3" w:rsidP="00BF50B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 Аврамова, Виолета Лалева,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Галина Георгиева, Мадлена Самуилова, Надежда Панайотова, Пламена Маринова, Тодорка Иванова, Галя Димитрова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B245E8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BF50B3" w:rsidRDefault="00BF50B3" w:rsidP="00BF50B3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</w:p>
    <w:p w:rsidR="00945559" w:rsidRPr="00FE3088" w:rsidRDefault="00945559" w:rsidP="00B245E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 ал.1 </w:t>
      </w:r>
      <w:r w:rsidRPr="00FE3088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ИК, ОИК Провадия</w:t>
      </w:r>
    </w:p>
    <w:p w:rsidR="00945559" w:rsidRPr="00945559" w:rsidRDefault="00945559" w:rsidP="009455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1623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РЕШЕНИЕ</w:t>
      </w:r>
      <w:r w:rsidRPr="0051623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232 /28.10.2023 г.</w:t>
      </w:r>
      <w:r w:rsidRPr="0051623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FE30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упълномощени представители на ПП ГЕРБ, съгласно приложения </w:t>
      </w:r>
    </w:p>
    <w:p w:rsidR="00945559" w:rsidRPr="00FE3088" w:rsidRDefault="00945559" w:rsidP="009455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E3088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 Аврамова, Виолета Лалева,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Галина Георгиева, Мадлена Самуилова, Надежда Панайотова, Пламена Маринова, Тодорка Иванова, Галя Димитрова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B245E8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945559" w:rsidRPr="00FE3088" w:rsidRDefault="00945559" w:rsidP="009455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45559" w:rsidRPr="00FE3088" w:rsidRDefault="00945559" w:rsidP="0094555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 ал.1 </w:t>
      </w:r>
      <w:r w:rsidRPr="00FE3088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ИК, ОИК Провадия</w:t>
      </w:r>
    </w:p>
    <w:p w:rsidR="00945559" w:rsidRPr="00FE3088" w:rsidRDefault="00945559" w:rsidP="009455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9A484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9A484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233 /28.10.2023 г.</w:t>
      </w:r>
      <w:r w:rsidRPr="009A484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FE30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упълномощени представители на Коалиция ЛЕВИЦАТА!, съгласно приложения </w:t>
      </w:r>
      <w:r w:rsidR="00B245E8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списък.</w:t>
      </w:r>
    </w:p>
    <w:p w:rsidR="00945559" w:rsidRPr="00FE3088" w:rsidRDefault="00945559" w:rsidP="009455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E3088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 Аврамова, Виолета Лалева,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Галина Георгиева, Мадлена Самуилова, Надежда Панайотова, Пламена Маринова, Тодорка Иванова, Галя Димитрова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945559" w:rsidRDefault="00945559" w:rsidP="00B2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45559" w:rsidRPr="00FE3088" w:rsidRDefault="00945559" w:rsidP="00B245E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30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 ал.1, т. 18, </w:t>
      </w:r>
      <w:proofErr w:type="spellStart"/>
      <w:r w:rsidRPr="00FE3088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FE3088">
        <w:rPr>
          <w:rFonts w:ascii="Times New Roman" w:eastAsia="Times New Roman" w:hAnsi="Times New Roman" w:cs="Times New Roman"/>
          <w:sz w:val="24"/>
          <w:szCs w:val="24"/>
          <w:lang w:eastAsia="bg-BG"/>
        </w:rPr>
        <w:t>.чл.117, ал.4 и чл.118, ал.2 от ИК, ОИК Провадия</w:t>
      </w:r>
    </w:p>
    <w:p w:rsidR="00945559" w:rsidRPr="00FE3088" w:rsidRDefault="00945559" w:rsidP="00B245E8">
      <w:pPr>
        <w:shd w:val="clear" w:color="auto" w:fill="FFFFFF"/>
        <w:spacing w:before="100" w:beforeAutospacing="1"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50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2D50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234 /28.10.2023 г.</w:t>
      </w:r>
      <w:r w:rsidRPr="002D50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FE30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1 /един/ застъпник </w:t>
      </w:r>
      <w:proofErr w:type="spellStart"/>
      <w:r w:rsidRPr="00FE3088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FE30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кандидатската листа за кмет на община при община Провадия на  КП „БСП ЗА БЪЛГАРИЯ“, а именно: </w:t>
      </w:r>
    </w:p>
    <w:p w:rsidR="00945559" w:rsidRPr="00FE3088" w:rsidRDefault="00945559" w:rsidP="009455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FE3088">
        <w:rPr>
          <w:rFonts w:ascii="Times New Roman" w:eastAsia="Times New Roman" w:hAnsi="Times New Roman" w:cs="Times New Roman"/>
          <w:lang w:eastAsia="bg-BG"/>
        </w:rPr>
        <w:t>Митко Манолов Георгиев</w:t>
      </w:r>
    </w:p>
    <w:p w:rsidR="00945559" w:rsidRPr="00FE3088" w:rsidRDefault="00945559" w:rsidP="009455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5559" w:rsidRPr="00FE3088" w:rsidRDefault="00945559" w:rsidP="009455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E3088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 Аврамова, Виолета Лалева,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Галина Георгиева, Мадлена Самуилова, Надежда Панайотова, Пламена Маринова, Тодорка Иванова, Галя Димитрова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B245E8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945559" w:rsidRPr="00FE3088" w:rsidRDefault="00945559" w:rsidP="009455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A2BC0" w:rsidRPr="00FE3088" w:rsidRDefault="008A2BC0" w:rsidP="00B245E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 ал.1 </w:t>
      </w:r>
      <w:r w:rsidRPr="00FE3088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ИК, ОИК Провадия</w:t>
      </w:r>
    </w:p>
    <w:p w:rsidR="008A2BC0" w:rsidRPr="008C1448" w:rsidRDefault="008A2BC0" w:rsidP="008A2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7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1A37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235 /28.10.2023 г.</w:t>
      </w:r>
      <w:r w:rsidRPr="001A37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FE30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упълномощени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 „Продължаваме промяната – Демократична Българ</w:t>
      </w:r>
      <w:r w:rsidRPr="00941D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ия“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съгласно приложения </w:t>
      </w:r>
    </w:p>
    <w:p w:rsidR="00945559" w:rsidRDefault="008A2BC0" w:rsidP="008A2BC0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FE3088">
        <w:lastRenderedPageBreak/>
        <w:t>Решението подлежи на обжалване пред Централна избирателна комисия в срок до 3 работни дни от обявяването му, на основание чл.88, ал.1 от ИК</w:t>
      </w:r>
      <w:r w:rsidR="00B245E8">
        <w:t>.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 Аврамова, Виолета Лалева,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Галина Георгиева, Мадлена Самуилова, Надежда Панайотова, Пламена Маринова, Тодорка Иванова, Галя Димитрова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B245E8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B245E8" w:rsidRDefault="00B245E8" w:rsidP="008A2BC0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</w:p>
    <w:p w:rsidR="008A2BC0" w:rsidRPr="002549A5" w:rsidRDefault="008A2BC0" w:rsidP="008A2BC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549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основание чл. 87, ал. 1, т. 1 във  </w:t>
      </w:r>
      <w:proofErr w:type="spellStart"/>
      <w:r w:rsidRPr="002549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вр</w:t>
      </w:r>
      <w:proofErr w:type="spellEnd"/>
      <w:r w:rsidRPr="002549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с чл. 9, ал. 7 от ИК, ОИК Провад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</w:t>
      </w:r>
      <w:r w:rsidRPr="002549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</w:t>
      </w:r>
    </w:p>
    <w:p w:rsidR="008A2BC0" w:rsidRPr="00BC0AE0" w:rsidRDefault="008A2BC0" w:rsidP="008A2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BC0A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РЕШЕНИЕ</w:t>
      </w:r>
      <w:r w:rsidRPr="00BC0A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br/>
        <w:t>№ 236 /28.10.2023 г.</w:t>
      </w:r>
      <w:r w:rsidRPr="00BC0A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br/>
      </w:r>
    </w:p>
    <w:p w:rsidR="008A2BC0" w:rsidRPr="002549A5" w:rsidRDefault="008A2BC0" w:rsidP="008A2B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549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Закрива секция № 032400047, намираща се гр. Провадия, ул. "Желез Йорданов" № 1, сградата на МБАЛ "Царица Йоанна" Провадия ЕООД гр. Провадия..</w:t>
      </w:r>
    </w:p>
    <w:p w:rsidR="008A2BC0" w:rsidRPr="002549A5" w:rsidRDefault="008A2BC0" w:rsidP="008A2B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549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  <w:proofErr w:type="spellStart"/>
      <w:r w:rsidRPr="002549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свобождава</w:t>
      </w:r>
      <w:proofErr w:type="spellEnd"/>
      <w:r w:rsidRPr="002549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членовете от състава на СИК № 032400045 – МБАЛ Провадия, както следва:</w:t>
      </w:r>
    </w:p>
    <w:p w:rsidR="008A2BC0" w:rsidRPr="002549A5" w:rsidRDefault="008A2BC0" w:rsidP="008A2B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549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Атанас Иванов Кунев - председател</w:t>
      </w:r>
    </w:p>
    <w:p w:rsidR="008A2BC0" w:rsidRPr="002549A5" w:rsidRDefault="008A2BC0" w:rsidP="008A2B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549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Николай </w:t>
      </w:r>
      <w:proofErr w:type="spellStart"/>
      <w:r w:rsidRPr="002549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Весков</w:t>
      </w:r>
      <w:proofErr w:type="spellEnd"/>
      <w:r w:rsidRPr="002549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Николов – заместник председател</w:t>
      </w:r>
    </w:p>
    <w:p w:rsidR="008A2BC0" w:rsidRPr="002549A5" w:rsidRDefault="008A2BC0" w:rsidP="008A2B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549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Свилен Георгиев Йорданов - секретар</w:t>
      </w:r>
    </w:p>
    <w:p w:rsidR="008A2BC0" w:rsidRPr="002549A5" w:rsidRDefault="008A2BC0" w:rsidP="008A2B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549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Пламен </w:t>
      </w:r>
      <w:proofErr w:type="spellStart"/>
      <w:r w:rsidRPr="002549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Добромиров</w:t>
      </w:r>
      <w:proofErr w:type="spellEnd"/>
      <w:r w:rsidRPr="002549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Георгиев - член</w:t>
      </w:r>
    </w:p>
    <w:p w:rsidR="008A2BC0" w:rsidRPr="002549A5" w:rsidRDefault="008A2BC0" w:rsidP="008A2B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549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Златка Йорданова Добрева- член</w:t>
      </w:r>
    </w:p>
    <w:p w:rsidR="008A2BC0" w:rsidRPr="002549A5" w:rsidRDefault="008A2BC0" w:rsidP="008A2B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549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Тихомир Росенов Александров - член</w:t>
      </w:r>
    </w:p>
    <w:p w:rsidR="008A2BC0" w:rsidRPr="002549A5" w:rsidRDefault="008A2BC0" w:rsidP="008A2B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549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Славена Иванова Живкова - член</w:t>
      </w:r>
    </w:p>
    <w:p w:rsidR="008A2BC0" w:rsidRPr="002549A5" w:rsidRDefault="008A2BC0" w:rsidP="008A2B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549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 анулира издадените им удостоверения.</w:t>
      </w:r>
    </w:p>
    <w:p w:rsidR="008A2BC0" w:rsidRPr="002549A5" w:rsidRDefault="008A2BC0" w:rsidP="008A2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549A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 Аврамова, Виолета Лалева,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Галина Георгиева, Мадлена Самуилова, Надежда Панайотова, Пламена Маринова, Тодорка Иванова, Галя Димитрова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B245E8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C80547" w:rsidRDefault="00C80547" w:rsidP="00C805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80547" w:rsidRPr="00FE3088" w:rsidRDefault="00C80547" w:rsidP="00B245E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 ал.1 </w:t>
      </w:r>
      <w:r w:rsidRPr="00FE3088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ИК, ОИК Провадия</w:t>
      </w:r>
    </w:p>
    <w:p w:rsidR="00C80547" w:rsidRPr="008C1448" w:rsidRDefault="00C80547" w:rsidP="00C805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205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2205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237 /28.10.2023 г.</w:t>
      </w:r>
      <w:r w:rsidRPr="002205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FE30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упълномощени представители на </w:t>
      </w:r>
      <w:r w:rsidRPr="00D566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„СЪЮЗ НА ДЕМОКРАТИЧНИТЕ СИЛИ“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приложения.</w:t>
      </w:r>
    </w:p>
    <w:p w:rsidR="00C80547" w:rsidRPr="00FE3088" w:rsidRDefault="00C80547" w:rsidP="00C8054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E3088">
        <w:rPr>
          <w:rFonts w:ascii="Times New Roman" w:hAnsi="Times New Roman" w:cs="Times New Roman"/>
          <w:sz w:val="24"/>
          <w:szCs w:val="24"/>
          <w:lang w:eastAsia="bg-BG"/>
        </w:rPr>
        <w:lastRenderedPageBreak/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 Аврамова, Виолета Лалева,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Галина Георгиева, Мадлена Самуилова, Надежда Панайотова, Пламена Маринова, Тодорка Иванова, Галя Димитрова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B245E8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C80547" w:rsidRPr="00FE3088" w:rsidRDefault="00C80547" w:rsidP="00C8054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0547" w:rsidRPr="0045359D" w:rsidRDefault="00C80547" w:rsidP="00B245E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35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 ал.1, т. 18, </w:t>
      </w:r>
      <w:proofErr w:type="spellStart"/>
      <w:r w:rsidRPr="0045359D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45359D">
        <w:rPr>
          <w:rFonts w:ascii="Times New Roman" w:eastAsia="Times New Roman" w:hAnsi="Times New Roman" w:cs="Times New Roman"/>
          <w:sz w:val="24"/>
          <w:szCs w:val="24"/>
          <w:lang w:eastAsia="bg-BG"/>
        </w:rPr>
        <w:t>.чл.117, ал.4 и чл.118, ал.2 от ИК, ОИК Провадия</w:t>
      </w:r>
    </w:p>
    <w:p w:rsidR="00C80547" w:rsidRPr="0045359D" w:rsidRDefault="00C80547" w:rsidP="00B24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35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4535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238 / 28.10.2023 г.</w:t>
      </w:r>
      <w:r w:rsidRPr="004535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4535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6 /шест/ застъпника на кандидатската листа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 w:rsidRPr="004535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община Провадия на  ПП „Движение за права и свободи“, а именно: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66"/>
      </w:tblGrid>
      <w:tr w:rsidR="00C80547" w:rsidRPr="0045359D" w:rsidTr="001C68B6">
        <w:trPr>
          <w:trHeight w:val="290"/>
        </w:trPr>
        <w:tc>
          <w:tcPr>
            <w:tcW w:w="5366" w:type="dxa"/>
            <w:vAlign w:val="center"/>
          </w:tcPr>
          <w:p w:rsidR="00C80547" w:rsidRPr="0045359D" w:rsidRDefault="00C80547" w:rsidP="001C68B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5359D">
              <w:rPr>
                <w:rFonts w:ascii="Times New Roman" w:hAnsi="Times New Roman" w:cs="Times New Roman"/>
                <w:color w:val="000000"/>
              </w:rPr>
              <w:t>Тюлин</w:t>
            </w:r>
            <w:proofErr w:type="spellEnd"/>
            <w:r w:rsidRPr="0045359D">
              <w:rPr>
                <w:rFonts w:ascii="Times New Roman" w:hAnsi="Times New Roman" w:cs="Times New Roman"/>
                <w:color w:val="000000"/>
              </w:rPr>
              <w:t xml:space="preserve"> Бюлент Кадир</w:t>
            </w:r>
          </w:p>
        </w:tc>
      </w:tr>
      <w:tr w:rsidR="00C80547" w:rsidRPr="0045359D" w:rsidTr="001C68B6">
        <w:trPr>
          <w:trHeight w:val="290"/>
        </w:trPr>
        <w:tc>
          <w:tcPr>
            <w:tcW w:w="5366" w:type="dxa"/>
            <w:vAlign w:val="center"/>
          </w:tcPr>
          <w:p w:rsidR="00C80547" w:rsidRPr="0045359D" w:rsidRDefault="00C80547" w:rsidP="001C68B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359D">
              <w:rPr>
                <w:rFonts w:ascii="Times New Roman" w:hAnsi="Times New Roman" w:cs="Times New Roman"/>
                <w:color w:val="000000"/>
              </w:rPr>
              <w:t xml:space="preserve">Сениха Ахмедова </w:t>
            </w:r>
            <w:proofErr w:type="spellStart"/>
            <w:r w:rsidRPr="0045359D">
              <w:rPr>
                <w:rFonts w:ascii="Times New Roman" w:hAnsi="Times New Roman" w:cs="Times New Roman"/>
                <w:color w:val="000000"/>
              </w:rPr>
              <w:t>Исметова</w:t>
            </w:r>
            <w:proofErr w:type="spellEnd"/>
          </w:p>
        </w:tc>
      </w:tr>
      <w:tr w:rsidR="00C80547" w:rsidRPr="0045359D" w:rsidTr="001C68B6">
        <w:trPr>
          <w:trHeight w:val="290"/>
        </w:trPr>
        <w:tc>
          <w:tcPr>
            <w:tcW w:w="5366" w:type="dxa"/>
            <w:vAlign w:val="center"/>
          </w:tcPr>
          <w:p w:rsidR="00C80547" w:rsidRPr="0045359D" w:rsidRDefault="00C80547" w:rsidP="001C68B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359D">
              <w:rPr>
                <w:rFonts w:ascii="Times New Roman" w:hAnsi="Times New Roman" w:cs="Times New Roman"/>
                <w:color w:val="000000"/>
              </w:rPr>
              <w:t xml:space="preserve">Севда </w:t>
            </w:r>
            <w:proofErr w:type="spellStart"/>
            <w:r w:rsidRPr="0045359D">
              <w:rPr>
                <w:rFonts w:ascii="Times New Roman" w:hAnsi="Times New Roman" w:cs="Times New Roman"/>
                <w:color w:val="000000"/>
              </w:rPr>
              <w:t>Орханова</w:t>
            </w:r>
            <w:proofErr w:type="spellEnd"/>
            <w:r w:rsidRPr="004535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5359D">
              <w:rPr>
                <w:rFonts w:ascii="Times New Roman" w:hAnsi="Times New Roman" w:cs="Times New Roman"/>
                <w:color w:val="000000"/>
              </w:rPr>
              <w:t>Рюстемова</w:t>
            </w:r>
            <w:proofErr w:type="spellEnd"/>
          </w:p>
        </w:tc>
      </w:tr>
      <w:tr w:rsidR="00C80547" w:rsidRPr="0045359D" w:rsidTr="001C68B6">
        <w:trPr>
          <w:trHeight w:val="290"/>
        </w:trPr>
        <w:tc>
          <w:tcPr>
            <w:tcW w:w="5366" w:type="dxa"/>
            <w:shd w:val="solid" w:color="FFFFFF" w:fill="auto"/>
            <w:vAlign w:val="center"/>
          </w:tcPr>
          <w:p w:rsidR="00C80547" w:rsidRPr="0045359D" w:rsidRDefault="00C80547" w:rsidP="001C68B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5359D">
              <w:rPr>
                <w:rFonts w:ascii="Times New Roman" w:hAnsi="Times New Roman" w:cs="Times New Roman"/>
                <w:color w:val="000000"/>
              </w:rPr>
              <w:t>Алибе</w:t>
            </w:r>
            <w:proofErr w:type="spellEnd"/>
            <w:r w:rsidRPr="0045359D">
              <w:rPr>
                <w:rFonts w:ascii="Times New Roman" w:hAnsi="Times New Roman" w:cs="Times New Roman"/>
                <w:color w:val="000000"/>
              </w:rPr>
              <w:t xml:space="preserve"> Алиева </w:t>
            </w:r>
            <w:proofErr w:type="spellStart"/>
            <w:r w:rsidRPr="0045359D">
              <w:rPr>
                <w:rFonts w:ascii="Times New Roman" w:hAnsi="Times New Roman" w:cs="Times New Roman"/>
                <w:color w:val="000000"/>
              </w:rPr>
              <w:t>Абилова</w:t>
            </w:r>
            <w:proofErr w:type="spellEnd"/>
            <w:r w:rsidRPr="0045359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80547" w:rsidRPr="0045359D" w:rsidTr="001C68B6">
        <w:trPr>
          <w:trHeight w:val="290"/>
        </w:trPr>
        <w:tc>
          <w:tcPr>
            <w:tcW w:w="5366" w:type="dxa"/>
            <w:shd w:val="solid" w:color="FFFFFF" w:fill="auto"/>
            <w:vAlign w:val="center"/>
          </w:tcPr>
          <w:p w:rsidR="00C80547" w:rsidRPr="0045359D" w:rsidRDefault="00C80547" w:rsidP="001C68B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359D">
              <w:rPr>
                <w:rFonts w:ascii="Times New Roman" w:hAnsi="Times New Roman" w:cs="Times New Roman"/>
                <w:color w:val="000000"/>
              </w:rPr>
              <w:t xml:space="preserve">Зехра </w:t>
            </w:r>
            <w:proofErr w:type="spellStart"/>
            <w:r w:rsidRPr="0045359D">
              <w:rPr>
                <w:rFonts w:ascii="Times New Roman" w:hAnsi="Times New Roman" w:cs="Times New Roman"/>
                <w:color w:val="000000"/>
              </w:rPr>
              <w:t>Насуфова</w:t>
            </w:r>
            <w:proofErr w:type="spellEnd"/>
            <w:r w:rsidRPr="0045359D">
              <w:rPr>
                <w:rFonts w:ascii="Times New Roman" w:hAnsi="Times New Roman" w:cs="Times New Roman"/>
                <w:color w:val="000000"/>
              </w:rPr>
              <w:t xml:space="preserve"> Ахмед</w:t>
            </w:r>
          </w:p>
        </w:tc>
      </w:tr>
      <w:tr w:rsidR="00C80547" w:rsidRPr="0045359D" w:rsidTr="001C68B6">
        <w:trPr>
          <w:trHeight w:val="290"/>
        </w:trPr>
        <w:tc>
          <w:tcPr>
            <w:tcW w:w="5366" w:type="dxa"/>
            <w:shd w:val="solid" w:color="FFFFFF" w:fill="auto"/>
            <w:vAlign w:val="center"/>
          </w:tcPr>
          <w:p w:rsidR="00C80547" w:rsidRPr="0045359D" w:rsidRDefault="00C80547" w:rsidP="001C68B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359D">
              <w:rPr>
                <w:rFonts w:ascii="Times New Roman" w:hAnsi="Times New Roman" w:cs="Times New Roman"/>
                <w:color w:val="000000"/>
              </w:rPr>
              <w:t xml:space="preserve">Севда Хюсеинова Хасанова </w:t>
            </w:r>
          </w:p>
        </w:tc>
      </w:tr>
    </w:tbl>
    <w:p w:rsidR="00C80547" w:rsidRPr="0045359D" w:rsidRDefault="00C80547" w:rsidP="00C805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80547" w:rsidRPr="0045359D" w:rsidRDefault="00C80547" w:rsidP="00C805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35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им издава удостоверения.</w:t>
      </w:r>
    </w:p>
    <w:p w:rsidR="00C80547" w:rsidRPr="0045359D" w:rsidRDefault="00C80547" w:rsidP="00C8054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5359D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 Аврамова, Виолета Лалева,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Галина Георгиева, Мадлена Самуилова, Надежда Панайотова, Пламена Маринова, Тодорка Иванова, Галя Димитрова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B245E8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8A2BC0" w:rsidRDefault="008A2BC0" w:rsidP="00BF50B3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</w:p>
    <w:p w:rsidR="00C80547" w:rsidRPr="0045359D" w:rsidRDefault="00C80547" w:rsidP="00B245E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35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 ал.1, т. 18, </w:t>
      </w:r>
      <w:proofErr w:type="spellStart"/>
      <w:r w:rsidRPr="0045359D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45359D">
        <w:rPr>
          <w:rFonts w:ascii="Times New Roman" w:eastAsia="Times New Roman" w:hAnsi="Times New Roman" w:cs="Times New Roman"/>
          <w:sz w:val="24"/>
          <w:szCs w:val="24"/>
          <w:lang w:eastAsia="bg-BG"/>
        </w:rPr>
        <w:t>.чл.117, ал.4 и чл.118, ал.2 от ИК, ОИК Провадия</w:t>
      </w:r>
    </w:p>
    <w:p w:rsidR="00C80547" w:rsidRPr="0045359D" w:rsidRDefault="00C80547" w:rsidP="00C805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239</w:t>
      </w:r>
      <w:r w:rsidRPr="004535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 28.10.2023 г.</w:t>
      </w:r>
      <w:r w:rsidRPr="004535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3 /трима</w:t>
      </w:r>
      <w:r w:rsidRPr="004535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застъпника на кандидатската листа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535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община Провадия на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„СОЦИАЛДЕМОКРАТИЧЕСКА ПАРТИЯ</w:t>
      </w:r>
      <w:r w:rsidRPr="004535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 именно: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66"/>
      </w:tblGrid>
      <w:tr w:rsidR="00C80547" w:rsidRPr="00980F66" w:rsidTr="001C68B6">
        <w:trPr>
          <w:trHeight w:val="290"/>
        </w:trPr>
        <w:tc>
          <w:tcPr>
            <w:tcW w:w="5366" w:type="dxa"/>
            <w:shd w:val="solid" w:color="FFFFFF" w:fill="auto"/>
          </w:tcPr>
          <w:p w:rsidR="00C80547" w:rsidRPr="00980F66" w:rsidRDefault="00C80547" w:rsidP="001C6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Марияна </w:t>
            </w:r>
            <w:proofErr w:type="spellStart"/>
            <w:r w:rsidRPr="0098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Светлозарова</w:t>
            </w:r>
            <w:proofErr w:type="spellEnd"/>
            <w:r w:rsidRPr="0098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Червенкова</w:t>
            </w:r>
          </w:p>
        </w:tc>
      </w:tr>
      <w:tr w:rsidR="00C80547" w:rsidRPr="00980F66" w:rsidTr="001C68B6">
        <w:trPr>
          <w:trHeight w:val="290"/>
        </w:trPr>
        <w:tc>
          <w:tcPr>
            <w:tcW w:w="5366" w:type="dxa"/>
            <w:shd w:val="solid" w:color="FFFFFF" w:fill="auto"/>
          </w:tcPr>
          <w:p w:rsidR="00C80547" w:rsidRPr="00980F66" w:rsidRDefault="00C80547" w:rsidP="001C6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Никола </w:t>
            </w:r>
            <w:proofErr w:type="spellStart"/>
            <w:r w:rsidRPr="0098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Христинов</w:t>
            </w:r>
            <w:proofErr w:type="spellEnd"/>
            <w:r w:rsidRPr="0098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Ралев</w:t>
            </w:r>
          </w:p>
        </w:tc>
      </w:tr>
      <w:tr w:rsidR="00C80547" w:rsidRPr="00980F66" w:rsidTr="001C68B6">
        <w:trPr>
          <w:trHeight w:val="290"/>
        </w:trPr>
        <w:tc>
          <w:tcPr>
            <w:tcW w:w="5366" w:type="dxa"/>
            <w:shd w:val="solid" w:color="FFFFFF" w:fill="auto"/>
          </w:tcPr>
          <w:p w:rsidR="00C80547" w:rsidRPr="00980F66" w:rsidRDefault="00C80547" w:rsidP="001C6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Петър Добрев Петров</w:t>
            </w:r>
          </w:p>
        </w:tc>
      </w:tr>
    </w:tbl>
    <w:p w:rsidR="00C80547" w:rsidRPr="0045359D" w:rsidRDefault="00C80547" w:rsidP="00C805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80547" w:rsidRPr="0045359D" w:rsidRDefault="00C80547" w:rsidP="00C805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35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им издава удостоверения.</w:t>
      </w:r>
    </w:p>
    <w:p w:rsidR="00C80547" w:rsidRPr="0045359D" w:rsidRDefault="00C80547" w:rsidP="00C8054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5359D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 Аврамова, Виолета Лалева,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Галина Георгиева, Мадлена Самуилова, Надежда Панайотова, Пламена Маринова, Тодорка Иванова, Галя Димитрова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B245E8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8A2BC0" w:rsidRDefault="008A2BC0" w:rsidP="00BF50B3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</w:p>
    <w:p w:rsidR="00C80547" w:rsidRDefault="00C80547" w:rsidP="00C8054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547" w:rsidRDefault="00C80547" w:rsidP="00C8054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т.6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C80547" w:rsidRDefault="00C80547" w:rsidP="00C8054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547" w:rsidRPr="00B25E39" w:rsidRDefault="00C80547" w:rsidP="00C8054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240 -МИ /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CC11CF">
        <w:rPr>
          <w:rFonts w:ascii="Times New Roman" w:hAnsi="Times New Roman" w:cs="Times New Roman"/>
          <w:b/>
          <w:sz w:val="24"/>
          <w:szCs w:val="24"/>
        </w:rPr>
        <w:t>10.2023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C80547" w:rsidRPr="003F0F79" w:rsidRDefault="00C80547" w:rsidP="00C80547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C80547" w:rsidRPr="003F0F79" w:rsidRDefault="00C80547" w:rsidP="00C8054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0547" w:rsidRPr="00E067AB" w:rsidRDefault="00C80547" w:rsidP="00C8054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291F5A">
        <w:rPr>
          <w:color w:val="000000" w:themeColor="text1"/>
        </w:rPr>
        <w:t xml:space="preserve">Освобождава </w:t>
      </w:r>
      <w:r>
        <w:rPr>
          <w:color w:val="000000" w:themeColor="text1"/>
        </w:rPr>
        <w:t xml:space="preserve">  Вероника Драгова Боянова като член на СИК № 032400030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C80547" w:rsidRPr="003F0F79" w:rsidRDefault="00C80547" w:rsidP="00C8054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 Аврамова, Виолета Лалева,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Галина Георгиева, Мадлена Самуилова, Надежда Панайотова, Пламена Маринова, Тодорка Иванова, Галя Димитрова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B245E8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C80547" w:rsidRDefault="00C80547" w:rsidP="00BF50B3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</w:p>
    <w:p w:rsidR="00C80547" w:rsidRPr="00E70D6B" w:rsidRDefault="00C80547" w:rsidP="00C8054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0547" w:rsidRDefault="00C80547" w:rsidP="00C8054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т.5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C80547" w:rsidRPr="00B25E39" w:rsidRDefault="00C80547" w:rsidP="00C8054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241 -МИ /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CC11CF">
        <w:rPr>
          <w:rFonts w:ascii="Times New Roman" w:hAnsi="Times New Roman" w:cs="Times New Roman"/>
          <w:b/>
          <w:sz w:val="24"/>
          <w:szCs w:val="24"/>
        </w:rPr>
        <w:t>10.2023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C80547" w:rsidRPr="003F0F79" w:rsidRDefault="00C80547" w:rsidP="00C80547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C80547" w:rsidRPr="003F0F79" w:rsidRDefault="00C80547" w:rsidP="00C8054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0547" w:rsidRPr="00E067AB" w:rsidRDefault="00C80547" w:rsidP="00C8054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>Назначава Кирил Михайлов Киров за член на СИК № 032400030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C80547" w:rsidRPr="003F0F79" w:rsidRDefault="00C80547" w:rsidP="00C8054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0547" w:rsidRPr="003F0F79" w:rsidRDefault="00C80547" w:rsidP="00C8054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 Аврамова, Виолета Лалева,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Галина Георгиева, Мадлена Самуилова, Надежда Панайотова, Пламена Маринова, Тодорка Иванова, Галя Димитрова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B245E8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C80547" w:rsidRPr="003F0F79" w:rsidRDefault="00C80547" w:rsidP="00C8054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0547" w:rsidRPr="0045359D" w:rsidRDefault="00C80547" w:rsidP="00B245E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35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 ал.1, т. 18, </w:t>
      </w:r>
      <w:proofErr w:type="spellStart"/>
      <w:r w:rsidRPr="0045359D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45359D">
        <w:rPr>
          <w:rFonts w:ascii="Times New Roman" w:eastAsia="Times New Roman" w:hAnsi="Times New Roman" w:cs="Times New Roman"/>
          <w:sz w:val="24"/>
          <w:szCs w:val="24"/>
          <w:lang w:eastAsia="bg-BG"/>
        </w:rPr>
        <w:t>.чл.117, ал.4 и чл.118, ал.2 от ИК, ОИК Провадия</w:t>
      </w:r>
    </w:p>
    <w:p w:rsidR="00BF50B3" w:rsidRDefault="00BF50B3" w:rsidP="00BF50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80547" w:rsidRDefault="00C80547" w:rsidP="00C805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242</w:t>
      </w:r>
      <w:r w:rsidRPr="004535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 28.10.2023 г.</w:t>
      </w:r>
      <w:r w:rsidRPr="004535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45 /четиридесет и пет</w:t>
      </w:r>
      <w:r w:rsidRPr="004535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застъпника на кандидатската листа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535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община Провадия на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 „Продължаваме промяната – Демократична Българ</w:t>
      </w:r>
      <w:r w:rsidRPr="00941D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ия“</w:t>
      </w:r>
    </w:p>
    <w:p w:rsidR="00C80547" w:rsidRPr="0045359D" w:rsidRDefault="00C80547" w:rsidP="00C8054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35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 именно: 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</w:tblGrid>
      <w:tr w:rsidR="00C80547" w:rsidRPr="00A4758E" w:rsidTr="001C68B6">
        <w:trPr>
          <w:trHeight w:val="375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Александър </w:t>
            </w:r>
            <w:proofErr w:type="spellStart"/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Светлев</w:t>
            </w:r>
            <w:proofErr w:type="spellEnd"/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Недков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Бисерка Маринова Ганева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Борислава </w:t>
            </w:r>
            <w:proofErr w:type="spellStart"/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Любославова</w:t>
            </w:r>
            <w:proofErr w:type="spellEnd"/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Златева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Вася </w:t>
            </w:r>
            <w:proofErr w:type="spellStart"/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Стефкова</w:t>
            </w:r>
            <w:proofErr w:type="spellEnd"/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Панайотова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Виолета Божанова Николова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Деница </w:t>
            </w:r>
            <w:proofErr w:type="spellStart"/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Пламенова</w:t>
            </w:r>
            <w:proofErr w:type="spellEnd"/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Петрова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lastRenderedPageBreak/>
              <w:t xml:space="preserve">Детелина </w:t>
            </w:r>
            <w:proofErr w:type="spellStart"/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Светославова</w:t>
            </w:r>
            <w:proofErr w:type="spellEnd"/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Славова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Дияна Иванова Димова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Елена Димитрова Славова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Елена Миткова </w:t>
            </w:r>
            <w:proofErr w:type="spellStart"/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Балачева</w:t>
            </w:r>
            <w:proofErr w:type="spellEnd"/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Елияна</w:t>
            </w:r>
            <w:proofErr w:type="spellEnd"/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Атанасова Добрева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Звезделина </w:t>
            </w:r>
            <w:proofErr w:type="spellStart"/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Любославова</w:t>
            </w:r>
            <w:proofErr w:type="spellEnd"/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Златева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Златинка Петрова Николова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Ивайло Йорданов Радев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Ивайло </w:t>
            </w:r>
            <w:proofErr w:type="spellStart"/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Тихомиров</w:t>
            </w:r>
            <w:proofErr w:type="spellEnd"/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Александров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Иванка Янкова Маджарова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Ивелина Пенчева Димитрова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Ивелина Руменова Станчева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Йордан Станчев Йорданов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Камен Христов Иванов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Марин Христов Маринов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Милка Сашева Стефанова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Милко Тодоров Добрев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Мирослав Иванов Манолов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Мирослав Руменов Станчев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Младен Събев Митков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Нелина Младенова Стефанова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Николай Теодоров Койчев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Николай Христов Михалев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Павлина Русева Атанасова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Радостина Николаева Паскалева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Рени </w:t>
            </w:r>
            <w:proofErr w:type="spellStart"/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Анатолиева</w:t>
            </w:r>
            <w:proofErr w:type="spellEnd"/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Руменова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Румен Станчев Василев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Саня Янкова Иванова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Светлана Илиева Раднева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Светлю</w:t>
            </w:r>
            <w:proofErr w:type="spellEnd"/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Недков Ангелов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Северина Николаева Асенова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Слави Иванов </w:t>
            </w:r>
            <w:proofErr w:type="spellStart"/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Балачев</w:t>
            </w:r>
            <w:proofErr w:type="spellEnd"/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Станчо Йорданов Станчев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Стефка Николова Парушева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Татяна Дончева Стоева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Тодор </w:t>
            </w:r>
            <w:proofErr w:type="spellStart"/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Станиславов</w:t>
            </w:r>
            <w:proofErr w:type="spellEnd"/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Ненчев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Тодор Янков Тодоров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Фани Илиева Иванова</w:t>
            </w:r>
          </w:p>
        </w:tc>
      </w:tr>
      <w:tr w:rsidR="00C80547" w:rsidRPr="00A4758E" w:rsidTr="001C68B6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4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Христо Иванов Митев</w:t>
            </w:r>
          </w:p>
        </w:tc>
      </w:tr>
      <w:tr w:rsidR="00C80547" w:rsidRPr="00A4758E" w:rsidTr="001C68B6">
        <w:trPr>
          <w:trHeight w:val="31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547" w:rsidRPr="00A4758E" w:rsidRDefault="00C80547" w:rsidP="001C6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C80547" w:rsidRPr="0045359D" w:rsidRDefault="00C80547" w:rsidP="00C805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80547" w:rsidRPr="0045359D" w:rsidRDefault="00C80547" w:rsidP="00C805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359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и им издава удостоверения.</w:t>
      </w:r>
    </w:p>
    <w:p w:rsidR="00C80547" w:rsidRPr="0045359D" w:rsidRDefault="00C80547" w:rsidP="00C8054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5359D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 Аврамова, Виолета Лалева,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Галина Георгиева, Мадлена Самуилова, Надежда Панайотова, Пламена Маринова, Тодорка Иванова, Галя Димитрова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B245E8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C80547" w:rsidRPr="0045359D" w:rsidRDefault="00C80547" w:rsidP="00C8054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0547" w:rsidRDefault="00C80547" w:rsidP="00C805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80547" w:rsidRPr="00FE3088" w:rsidRDefault="00C80547" w:rsidP="00B245E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 ал.1 </w:t>
      </w:r>
      <w:r w:rsidRPr="00FE3088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ИК, ОИК Провадия</w:t>
      </w:r>
    </w:p>
    <w:p w:rsidR="00C80547" w:rsidRPr="006B667E" w:rsidRDefault="00C80547" w:rsidP="00C805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B66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6B66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243 /28.10.2023 г.</w:t>
      </w:r>
      <w:r w:rsidRPr="006B66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</w:p>
    <w:p w:rsidR="00C80547" w:rsidRPr="008C1448" w:rsidRDefault="00C80547" w:rsidP="00C805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30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упълномощени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 „Продължаваме промяната – Демократична Българ</w:t>
      </w:r>
      <w:r w:rsidRPr="00941D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ия“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съгласно приложения </w:t>
      </w:r>
    </w:p>
    <w:p w:rsidR="00C80547" w:rsidRPr="00FE3088" w:rsidRDefault="00C80547" w:rsidP="00C805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80547" w:rsidRPr="00FE3088" w:rsidRDefault="00C80547" w:rsidP="00C8054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E3088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 Аврамова, Виолета Лалева,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Галина Георгиева, Мадлена Самуилова, Надежда Панайотова, Пламена Маринова, Тодорка Иванова, Галя Димитрова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B245E8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C80547" w:rsidRDefault="00C80547" w:rsidP="00C8054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A5EA4" w:rsidRDefault="001A5EA4" w:rsidP="00C8054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A5EA4" w:rsidRDefault="001A5EA4" w:rsidP="00C8054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По точка 3 от дневния ред ОИК ПРОВАДИЯ разгледа депозираната по имейл жалба за провеждане на агитация на 28.10.2023 г /деня за размисъл/, след което</w:t>
      </w:r>
    </w:p>
    <w:p w:rsidR="001A5EA4" w:rsidRPr="00FE3088" w:rsidRDefault="001A5EA4" w:rsidP="00C8054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0547" w:rsidRDefault="00C80547" w:rsidP="00C8054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A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proofErr w:type="spellStart"/>
      <w:r w:rsidRPr="00A70AAD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</w:t>
      </w:r>
      <w:proofErr w:type="spellEnd"/>
      <w:r w:rsidRPr="00A70AAD">
        <w:rPr>
          <w:rFonts w:ascii="Times New Roman" w:eastAsia="Times New Roman" w:hAnsi="Times New Roman" w:cs="Times New Roman"/>
          <w:sz w:val="24"/>
          <w:szCs w:val="24"/>
          <w:lang w:eastAsia="bg-BG"/>
        </w:rPr>
        <w:t>. чл. 87, ал. 1, т. 1, т. 22 и чл. 182, ал. 4 от ИК ОИК Провадия</w:t>
      </w:r>
      <w:r w:rsidR="001A5E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</w:t>
      </w:r>
    </w:p>
    <w:p w:rsidR="00C80547" w:rsidRPr="00FF5A77" w:rsidRDefault="00C80547" w:rsidP="00C805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FF5A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РЕШЕНИЕ</w:t>
      </w:r>
      <w:r w:rsidRPr="00FF5A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br/>
        <w:t>№ 244/28.10.2023 г.</w:t>
      </w:r>
      <w:r w:rsidRPr="00FF5A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br/>
      </w:r>
    </w:p>
    <w:p w:rsidR="00C80547" w:rsidRPr="00FD0F9C" w:rsidRDefault="00C80547" w:rsidP="00C805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A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28.10.2023 г на служебният имейл на ОИК Провадия</w:t>
      </w:r>
      <w:r w:rsidRPr="00A70A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- </w:t>
      </w:r>
      <w:hyperlink r:id="rId7" w:history="1">
        <w:r w:rsidRPr="00A70AAD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oik0324@abv.bg</w:t>
        </w:r>
      </w:hyperlink>
      <w:r w:rsidRPr="00A70A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e </w:t>
      </w:r>
      <w:r w:rsidRPr="00A70A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получен сигнал </w:t>
      </w:r>
      <w:r w:rsidRPr="00A70A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A70A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 Теодор Иванов, в който е </w:t>
      </w:r>
      <w:proofErr w:type="spellStart"/>
      <w:r w:rsidRPr="00A70A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обективирано</w:t>
      </w:r>
      <w:proofErr w:type="spellEnd"/>
      <w:r w:rsidRPr="00A70A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твърдение, че е извършена неправомерна агитация на 28.10.2023 г в деня за размисъл в социалната мрежа </w:t>
      </w:r>
      <w:proofErr w:type="spellStart"/>
      <w:r w:rsidRPr="00A70A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Фейсбук</w:t>
      </w:r>
      <w:proofErr w:type="spellEnd"/>
      <w:r w:rsidRPr="00A70A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hyperlink r:id="rId8" w:tgtFrame="_blank" w:history="1">
        <w:r w:rsidRPr="00FD0F9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bg-BG"/>
          </w:rPr>
          <w:t>https://m.facebook.com/groups/68180890870/permalink/10160933317025871/</w:t>
        </w:r>
      </w:hyperlink>
      <w:r w:rsidRPr="00A70AA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D0F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Реалният пост в страница е пуснат преди 18ч. в социалната мрежа </w:t>
      </w:r>
      <w:proofErr w:type="spellStart"/>
      <w:r w:rsidRPr="00FD0F9C">
        <w:rPr>
          <w:rFonts w:ascii="Times New Roman" w:eastAsia="Times New Roman" w:hAnsi="Times New Roman" w:cs="Times New Roman"/>
          <w:sz w:val="24"/>
          <w:szCs w:val="24"/>
          <w:lang w:eastAsia="bg-BG"/>
        </w:rPr>
        <w:t>Фейсбук</w:t>
      </w:r>
      <w:proofErr w:type="spellEnd"/>
      <w:r w:rsidRPr="00FD0F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но </w:t>
      </w:r>
      <w:r w:rsidRPr="00A70AA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28.10.2023 г</w:t>
      </w:r>
      <w:r w:rsidRPr="00FD0F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преди 7ч. този пост е споделен в местна група от кандидат</w:t>
      </w:r>
      <w:r w:rsidRPr="00A70A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ът </w:t>
      </w:r>
      <w:r w:rsidRPr="00FD0F9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</w:t>
      </w:r>
      <w:r w:rsidRPr="00A70A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Коалиция Продължаваме промяната – Демократична България</w:t>
      </w:r>
      <w:r w:rsidRPr="00FD0F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80547" w:rsidRPr="00A70AAD" w:rsidRDefault="00C80547" w:rsidP="00C8054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AAD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справка, членовете на ОИК установиха, че в интернет пространството са налични клипове и снимки с агитационно съдържание визиращо именно кандидати от Коалиция Продължаваме промяната – Демократична България. Посоченото съставлява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нарушение на забраната по чл. 182, ал.4</w:t>
      </w:r>
      <w:r w:rsidRPr="00A70A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ИК. Тъй като обективно е невъзможно се устано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ви авторството на деянието и предвид обстоятелството, че административно – наказателната отговорност е лична </w:t>
      </w:r>
      <w:r w:rsidRPr="00A70A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 Провадия </w:t>
      </w:r>
      <w:r w:rsidR="001A5EA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:rsidR="00C80547" w:rsidRDefault="00C80547" w:rsidP="00C805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AA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 </w:t>
      </w:r>
      <w:proofErr w:type="spellStart"/>
      <w:r w:rsidRPr="00A70AAD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</w:t>
      </w:r>
      <w:proofErr w:type="spellEnd"/>
      <w:r w:rsidRPr="00A70AAD">
        <w:rPr>
          <w:rFonts w:ascii="Times New Roman" w:eastAsia="Times New Roman" w:hAnsi="Times New Roman" w:cs="Times New Roman"/>
          <w:sz w:val="24"/>
          <w:szCs w:val="24"/>
          <w:lang w:eastAsia="bg-BG"/>
        </w:rPr>
        <w:t>. чл. 87, ал. 1, т. 1, т. 22 и чл. 182, ал. 4 от ИК ОИК Провадия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уведомява посоченото от </w:t>
      </w:r>
      <w:r w:rsidRPr="00A70A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Коалиция Продължаваме промяната – Демократична България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лице за контакт Иван Дончев  да извърши необходимата проверка и да преустанови неправомерни действия, в случай, че такива бъдат констатирани.</w:t>
      </w:r>
    </w:p>
    <w:p w:rsidR="00C80547" w:rsidRPr="00FD0F9C" w:rsidRDefault="00C80547" w:rsidP="00C805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80547" w:rsidRPr="00FD0F9C" w:rsidRDefault="00C80547" w:rsidP="00C8054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D0F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 Аврамова, Виолета Лалева,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Галина Георгиева, Мадлена Самуилова, Надежда Панайотова, Пламена Маринова, Тодорка Иванова, Галя Димитрова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B245E8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B245E8" w:rsidRDefault="00B245E8" w:rsidP="001A5EA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5EA4" w:rsidRPr="00FE3088" w:rsidRDefault="001A5EA4" w:rsidP="001A5EA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 ал.1 </w:t>
      </w:r>
      <w:r w:rsidRPr="00FE3088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ИК, ОИК Провадия</w:t>
      </w:r>
    </w:p>
    <w:p w:rsidR="001A5EA4" w:rsidRPr="008C1448" w:rsidRDefault="001A5EA4" w:rsidP="001A5E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85C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E85C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245 /28.10.2023 г.</w:t>
      </w:r>
      <w:r w:rsidRPr="00E85C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FE30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упълномощени представители на </w:t>
      </w:r>
      <w:r w:rsidRPr="00D566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„СЪЮЗ НА ДЕМОКРАТИЧНИТЕ СИЛИ“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приложения.</w:t>
      </w:r>
    </w:p>
    <w:p w:rsidR="001A5EA4" w:rsidRPr="00FE3088" w:rsidRDefault="001A5EA4" w:rsidP="001A5EA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E3088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245E8" w:rsidRPr="00F00623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 Аврамова, Виолета Лалева,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Галина Георгиева, Мадлена Самуилова, Надежда Панайотова, Пламена Маринова, Тодорка Иванова, Галя Димитрова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B245E8" w:rsidRDefault="00B245E8" w:rsidP="00B245E8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BF50B3" w:rsidRDefault="00BF50B3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След изчерпване на дневния ред засед</w:t>
      </w:r>
      <w:r w:rsidR="001D5895">
        <w:rPr>
          <w:rFonts w:ascii="Times New Roman" w:hAnsi="Times New Roman" w:cs="Times New Roman"/>
          <w:sz w:val="24"/>
          <w:szCs w:val="24"/>
          <w:lang w:eastAsia="bg-BG"/>
        </w:rPr>
        <w:t>анието на ОИК беше</w:t>
      </w:r>
      <w:r w:rsidR="00512D3D">
        <w:rPr>
          <w:rFonts w:ascii="Times New Roman" w:hAnsi="Times New Roman" w:cs="Times New Roman"/>
          <w:sz w:val="24"/>
          <w:szCs w:val="24"/>
          <w:lang w:eastAsia="bg-BG"/>
        </w:rPr>
        <w:t xml:space="preserve"> закрито в  </w:t>
      </w:r>
      <w:r w:rsidR="001A5EA4">
        <w:rPr>
          <w:rFonts w:ascii="Times New Roman" w:hAnsi="Times New Roman" w:cs="Times New Roman"/>
          <w:sz w:val="24"/>
          <w:szCs w:val="24"/>
          <w:lang w:eastAsia="bg-BG"/>
        </w:rPr>
        <w:t>20</w:t>
      </w:r>
      <w:r w:rsidR="00512D3D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="00024BD7">
        <w:rPr>
          <w:rFonts w:ascii="Times New Roman" w:hAnsi="Times New Roman" w:cs="Times New Roman"/>
          <w:sz w:val="24"/>
          <w:szCs w:val="24"/>
          <w:lang w:eastAsia="bg-BG"/>
        </w:rPr>
        <w:t>30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Секретар:  </w:t>
      </w:r>
    </w:p>
    <w:p w:rsidR="005407D6" w:rsidRDefault="005407D6" w:rsidP="005407D6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1713" w:rsidRDefault="006A1713"/>
    <w:sectPr w:rsidR="006A1713" w:rsidSect="0054720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30FC"/>
    <w:multiLevelType w:val="hybridMultilevel"/>
    <w:tmpl w:val="14729F02"/>
    <w:lvl w:ilvl="0" w:tplc="94C4C11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C125A9"/>
    <w:multiLevelType w:val="hybridMultilevel"/>
    <w:tmpl w:val="904AE7E4"/>
    <w:lvl w:ilvl="0" w:tplc="E1B2EB18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7D4C51"/>
    <w:multiLevelType w:val="multilevel"/>
    <w:tmpl w:val="2D462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37580E"/>
    <w:multiLevelType w:val="hybridMultilevel"/>
    <w:tmpl w:val="32BE186E"/>
    <w:lvl w:ilvl="0" w:tplc="6C8A871E">
      <w:start w:val="1"/>
      <w:numFmt w:val="decimal"/>
      <w:lvlText w:val="%1."/>
      <w:lvlJc w:val="left"/>
      <w:pPr>
        <w:ind w:left="1407" w:hanging="84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C6A"/>
    <w:rsid w:val="000079C7"/>
    <w:rsid w:val="00024BD7"/>
    <w:rsid w:val="000603C0"/>
    <w:rsid w:val="00080FAF"/>
    <w:rsid w:val="000F3C75"/>
    <w:rsid w:val="00122147"/>
    <w:rsid w:val="00132A69"/>
    <w:rsid w:val="001A5EA4"/>
    <w:rsid w:val="001A6EFE"/>
    <w:rsid w:val="001B42DC"/>
    <w:rsid w:val="001D5895"/>
    <w:rsid w:val="0021329F"/>
    <w:rsid w:val="00214EAF"/>
    <w:rsid w:val="00245594"/>
    <w:rsid w:val="002B149C"/>
    <w:rsid w:val="002B2C36"/>
    <w:rsid w:val="002C0E6B"/>
    <w:rsid w:val="002C46BB"/>
    <w:rsid w:val="00305109"/>
    <w:rsid w:val="0030633C"/>
    <w:rsid w:val="00323DA2"/>
    <w:rsid w:val="00341AE4"/>
    <w:rsid w:val="004153B2"/>
    <w:rsid w:val="0045651A"/>
    <w:rsid w:val="00482AE2"/>
    <w:rsid w:val="004B3B98"/>
    <w:rsid w:val="004E0C27"/>
    <w:rsid w:val="004E0C4F"/>
    <w:rsid w:val="00512D3D"/>
    <w:rsid w:val="00514F4C"/>
    <w:rsid w:val="0052644F"/>
    <w:rsid w:val="005407D6"/>
    <w:rsid w:val="00541C6A"/>
    <w:rsid w:val="00547201"/>
    <w:rsid w:val="00554105"/>
    <w:rsid w:val="005E1B7D"/>
    <w:rsid w:val="006611EF"/>
    <w:rsid w:val="00682FAD"/>
    <w:rsid w:val="006A1713"/>
    <w:rsid w:val="006D25D1"/>
    <w:rsid w:val="006E6B54"/>
    <w:rsid w:val="007068A0"/>
    <w:rsid w:val="0071177F"/>
    <w:rsid w:val="008A2BC0"/>
    <w:rsid w:val="008A7C3C"/>
    <w:rsid w:val="0092034E"/>
    <w:rsid w:val="00945559"/>
    <w:rsid w:val="00956325"/>
    <w:rsid w:val="009B1B54"/>
    <w:rsid w:val="009C033D"/>
    <w:rsid w:val="00A6400D"/>
    <w:rsid w:val="00A87563"/>
    <w:rsid w:val="00AA3139"/>
    <w:rsid w:val="00AC7128"/>
    <w:rsid w:val="00B245E8"/>
    <w:rsid w:val="00B43A10"/>
    <w:rsid w:val="00B70FFF"/>
    <w:rsid w:val="00BC64CE"/>
    <w:rsid w:val="00BE1080"/>
    <w:rsid w:val="00BF50B3"/>
    <w:rsid w:val="00C00508"/>
    <w:rsid w:val="00C80547"/>
    <w:rsid w:val="00CE557B"/>
    <w:rsid w:val="00CF1D26"/>
    <w:rsid w:val="00D70D34"/>
    <w:rsid w:val="00D967D6"/>
    <w:rsid w:val="00D97B64"/>
    <w:rsid w:val="00EE1F2A"/>
    <w:rsid w:val="00F00623"/>
    <w:rsid w:val="00F22BEB"/>
    <w:rsid w:val="00F54DD6"/>
    <w:rsid w:val="00FB5C52"/>
    <w:rsid w:val="00FD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407D6"/>
    <w:pPr>
      <w:spacing w:after="0" w:line="240" w:lineRule="auto"/>
    </w:pPr>
  </w:style>
  <w:style w:type="character" w:styleId="a5">
    <w:name w:val="Strong"/>
    <w:basedOn w:val="a0"/>
    <w:uiPriority w:val="22"/>
    <w:qFormat/>
    <w:rsid w:val="005407D6"/>
    <w:rPr>
      <w:b/>
      <w:bCs/>
    </w:rPr>
  </w:style>
  <w:style w:type="paragraph" w:styleId="a6">
    <w:name w:val="List Paragraph"/>
    <w:basedOn w:val="a"/>
    <w:uiPriority w:val="34"/>
    <w:qFormat/>
    <w:rsid w:val="009203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70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70FF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805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407D6"/>
    <w:pPr>
      <w:spacing w:after="0" w:line="240" w:lineRule="auto"/>
    </w:pPr>
  </w:style>
  <w:style w:type="character" w:styleId="a5">
    <w:name w:val="Strong"/>
    <w:basedOn w:val="a0"/>
    <w:uiPriority w:val="22"/>
    <w:qFormat/>
    <w:rsid w:val="005407D6"/>
    <w:rPr>
      <w:b/>
      <w:bCs/>
    </w:rPr>
  </w:style>
  <w:style w:type="paragraph" w:styleId="a6">
    <w:name w:val="List Paragraph"/>
    <w:basedOn w:val="a"/>
    <w:uiPriority w:val="34"/>
    <w:qFormat/>
    <w:rsid w:val="009203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70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70FF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805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4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2.fireeye.com/v1/url?k=21ac477c-7e377992-21ab1b31-ac1f6b7a7d18-92bb3922fb5742e7&amp;q=1&amp;e=a592592e-f9ea-4cf0-bf3e-6ef908e9fb1c&amp;u=https%3A%2F%2Fm.facebook.com%2Fgroups%2F68180890870%2Fpermalink%2F10160933317025871%2F" TargetMode="External"/><Relationship Id="rId3" Type="http://schemas.openxmlformats.org/officeDocument/2006/relationships/styles" Target="styles.xml"/><Relationship Id="rId7" Type="http://schemas.openxmlformats.org/officeDocument/2006/relationships/hyperlink" Target="mailto:oik0324@abv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66268-8DC9-4840-8CDA-EA6EDA21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2645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2023-10-26T13:25:00Z</cp:lastPrinted>
  <dcterms:created xsi:type="dcterms:W3CDTF">2023-10-20T09:39:00Z</dcterms:created>
  <dcterms:modified xsi:type="dcterms:W3CDTF">2023-10-29T07:24:00Z</dcterms:modified>
</cp:coreProperties>
</file>