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D6" w:rsidRDefault="005407D6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CF1D26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132A69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</w:p>
    <w:p w:rsidR="005407D6" w:rsidRDefault="00CF1D26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3E2D4C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bookmarkStart w:id="0" w:name="_GoBack"/>
      <w:bookmarkEnd w:id="0"/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.10.20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CF1D2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2</w:t>
      </w:r>
      <w:r w:rsidR="00132A69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.10.2023 г, от </w:t>
      </w:r>
      <w:r w:rsidR="005407D6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>.30 часа, в зала 326 в сградата на общинската администрация се проведе заседание на Общинската избирателна комисия Провадия.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Александр</w:t>
      </w:r>
      <w:r w:rsidR="009C033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</w:t>
      </w:r>
      <w:r w:rsidR="002C0E6B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Росица Хинева</w:t>
      </w:r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407D6" w:rsidRDefault="005407D6" w:rsidP="00CF1D2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Отсъствали</w:t>
      </w:r>
      <w:r w:rsidR="002C0E6B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2C0E6B" w:rsidRPr="002C0E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1D26">
        <w:rPr>
          <w:rFonts w:ascii="Times New Roman" w:hAnsi="Times New Roman" w:cs="Times New Roman"/>
          <w:sz w:val="24"/>
          <w:szCs w:val="24"/>
          <w:lang w:eastAsia="bg-BG"/>
        </w:rPr>
        <w:t xml:space="preserve"> няма</w:t>
      </w: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="009C033D">
        <w:rPr>
          <w:rFonts w:ascii="Times New Roman" w:eastAsiaTheme="minorEastAsia" w:hAnsi="Times New Roman" w:cs="Times New Roman"/>
          <w:sz w:val="24"/>
          <w:szCs w:val="24"/>
          <w:lang w:eastAsia="bg-BG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членове на комисията и  предложи заседанието да премине при следния проект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9C033D" w:rsidRDefault="009C033D" w:rsidP="009C033D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132A69" w:rsidRDefault="00132A69" w:rsidP="00132A6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</w:pPr>
      <w:r>
        <w:t>Регистрация на застъпници</w:t>
      </w:r>
    </w:p>
    <w:p w:rsidR="002C0E6B" w:rsidRPr="009C033D" w:rsidRDefault="009C033D" w:rsidP="00132A6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="005407D6" w:rsidRPr="0092034E">
        <w:t>Освобождаване  и</w:t>
      </w:r>
      <w:r w:rsidR="00341AE4" w:rsidRPr="0092034E">
        <w:t xml:space="preserve"> назначаване  на членове на СИК;</w:t>
      </w:r>
    </w:p>
    <w:p w:rsidR="005407D6" w:rsidRPr="0092034E" w:rsidRDefault="00554105" w:rsidP="0055410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92034E">
        <w:t>Организационни въпроси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9C033D" w:rsidRPr="00F00623" w:rsidRDefault="005407D6" w:rsidP="009C033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9C033D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Александр</w:t>
      </w:r>
      <w:r w:rsidR="009C033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="009C033D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="009C033D"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="009C033D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Росица Хинева, Нина Николова</w:t>
      </w:r>
    </w:p>
    <w:p w:rsidR="005407D6" w:rsidRDefault="005407D6" w:rsidP="009C033D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132A69" w:rsidRDefault="00132A69" w:rsidP="00132A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b/>
        </w:rPr>
        <w:t xml:space="preserve">По т. 1 от дневния ред: </w:t>
      </w:r>
      <w:r>
        <w:t xml:space="preserve"> </w:t>
      </w:r>
    </w:p>
    <w:p w:rsidR="00132A69" w:rsidRDefault="00132A69" w:rsidP="00132A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68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 ал.1, т. 18, вр.чл.117, ал.4 и чл.118, ал.2 от ИК, ОИК Провадия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 следното </w:t>
      </w:r>
    </w:p>
    <w:p w:rsidR="00132A69" w:rsidRPr="007768D4" w:rsidRDefault="00132A69" w:rsidP="00132A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2A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132A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222/27.10.2023 г.</w:t>
      </w:r>
      <w:r w:rsidRPr="00156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</w:p>
    <w:p w:rsidR="00132A69" w:rsidRDefault="00132A69" w:rsidP="00132A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68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7768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шест</w:t>
      </w:r>
      <w:r w:rsidRPr="007768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застъпника на кандидатската листа за общински съветници при община Провадия 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„Социалдемократическа партия</w:t>
      </w:r>
      <w:r w:rsidRPr="007768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а именно: </w:t>
      </w:r>
    </w:p>
    <w:p w:rsidR="00132A69" w:rsidRPr="00C54CDA" w:rsidRDefault="00132A69" w:rsidP="00132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Александър Дамянов Неделчев</w:t>
      </w:r>
    </w:p>
    <w:p w:rsidR="00132A69" w:rsidRPr="00C54CDA" w:rsidRDefault="00132A69" w:rsidP="00132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Русев Иванов</w:t>
      </w:r>
    </w:p>
    <w:p w:rsidR="00132A69" w:rsidRPr="00C54CDA" w:rsidRDefault="00132A69" w:rsidP="00132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Лъчезар Николаев Лазаров</w:t>
      </w:r>
    </w:p>
    <w:p w:rsidR="00132A69" w:rsidRPr="00C54CDA" w:rsidRDefault="00132A69" w:rsidP="00132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Мартин Николаев Василев</w:t>
      </w:r>
    </w:p>
    <w:p w:rsidR="00132A69" w:rsidRPr="00C54CDA" w:rsidRDefault="00132A69" w:rsidP="00132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Нуртен Юсеинова Мустафа</w:t>
      </w:r>
    </w:p>
    <w:p w:rsidR="00132A69" w:rsidRPr="006330C3" w:rsidRDefault="00132A69" w:rsidP="00132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Драгомир Красимиров Колев</w:t>
      </w:r>
    </w:p>
    <w:p w:rsidR="00132A69" w:rsidRPr="006330C3" w:rsidRDefault="00132A69" w:rsidP="00132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1D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им издава удостоверения</w:t>
      </w:r>
      <w:r w:rsidRPr="006330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32A69" w:rsidRPr="006330C3" w:rsidRDefault="00132A69" w:rsidP="00132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32A69" w:rsidRDefault="00132A69" w:rsidP="009C033D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132A69" w:rsidRDefault="00132A69" w:rsidP="009C033D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132A69" w:rsidRDefault="00132A69" w:rsidP="009C033D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132A69" w:rsidRPr="00F00623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132A69" w:rsidRPr="00F00623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132A69" w:rsidRPr="00F00623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Росица Хинева, Нина Николова</w:t>
      </w:r>
    </w:p>
    <w:p w:rsidR="00132A69" w:rsidRDefault="00132A69" w:rsidP="00512D3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</w:p>
    <w:p w:rsidR="00132A69" w:rsidRDefault="00132A69" w:rsidP="00132A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68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 ал.1, т. 18, вр.чл.117, ал.4 и чл.118, ал.2 от ИК, ОИК Провадия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 следното </w:t>
      </w:r>
    </w:p>
    <w:p w:rsidR="00132A69" w:rsidRPr="007768D4" w:rsidRDefault="00132A69" w:rsidP="00132A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2A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132A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22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Pr="00132A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/27.10.2023 г.</w:t>
      </w:r>
      <w:r w:rsidRPr="00156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</w:p>
    <w:p w:rsidR="00132A69" w:rsidRPr="00941D14" w:rsidRDefault="00132A69" w:rsidP="00132A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68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7768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четири</w:t>
      </w:r>
      <w:r w:rsidRPr="007768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застъпника на кандидатск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 листа за кмет на община</w:t>
      </w:r>
      <w:r w:rsidRPr="007768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община Провадия 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„Продължаваме промяната – Демократична Българ</w:t>
      </w:r>
      <w:r w:rsidRPr="00941D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ия“, а именно: </w:t>
      </w:r>
    </w:p>
    <w:p w:rsidR="00132A69" w:rsidRDefault="00132A69" w:rsidP="00132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4"/>
      </w:tblGrid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 Иляз Халил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 Христова Панова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Атанаска Димитрова Янакиева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 Илиева Дончева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 Чернев Стоянов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Атанасова Димова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Гергина Вичева Михова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Деница Спасова Христова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Джордано Маринов Тодоров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Димитричка Тодорова Шидерова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Пенев Жечев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Иваалена Валентинова Шабанова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 Сашев Сашев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Йоана Павлинова Павлова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Красимира Светославова Радева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Марияна Димова Тунчева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 Иванов Шидеров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 Тунчева Тодорова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Румяна Стефанова Кирова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Сашка Сашева Сашева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Сема Мартинова Иванова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Татяна Славчева Славова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 Тунчев Тодоров</w:t>
            </w:r>
          </w:p>
        </w:tc>
      </w:tr>
      <w:tr w:rsidR="00132A69" w:rsidRPr="00941D14" w:rsidTr="001E4B18">
        <w:trPr>
          <w:trHeight w:val="37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132A69" w:rsidRPr="00941D14" w:rsidRDefault="00132A69" w:rsidP="001E4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Фроска Великова Янева</w:t>
            </w:r>
          </w:p>
        </w:tc>
      </w:tr>
    </w:tbl>
    <w:p w:rsidR="00132A69" w:rsidRPr="00941D14" w:rsidRDefault="00132A69" w:rsidP="00132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32A69" w:rsidRPr="006330C3" w:rsidRDefault="00132A69" w:rsidP="00132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1D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им издава удостоверения</w:t>
      </w:r>
      <w:r w:rsidRPr="006330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32A69" w:rsidRDefault="00132A69" w:rsidP="00512D3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</w:p>
    <w:p w:rsidR="00132A69" w:rsidRPr="00F00623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Процедура на гласуване:</w:t>
      </w:r>
    </w:p>
    <w:p w:rsidR="00132A69" w:rsidRPr="00F00623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132A69" w:rsidRPr="00F00623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 Аврамова, Виолета Лалева,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Росица Хинева, Нина Николова</w:t>
      </w:r>
    </w:p>
    <w:p w:rsidR="00BC64CE" w:rsidRDefault="005407D6" w:rsidP="00512D3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rPr>
          <w:b/>
        </w:rPr>
        <w:t xml:space="preserve">По т. </w:t>
      </w:r>
      <w:r w:rsidR="00132A69">
        <w:rPr>
          <w:b/>
        </w:rPr>
        <w:t>2</w:t>
      </w:r>
      <w:r>
        <w:rPr>
          <w:b/>
        </w:rPr>
        <w:t xml:space="preserve"> от дневния ред: </w:t>
      </w:r>
      <w:r w:rsidR="0052644F">
        <w:t xml:space="preserve"> На основание чл. 87, ал. 1, т. 6</w:t>
      </w:r>
      <w:r>
        <w:t xml:space="preserve"> от Изборния кодекс, </w:t>
      </w:r>
      <w:r w:rsidR="0052644F">
        <w:t xml:space="preserve"> </w:t>
      </w:r>
      <w:r>
        <w:t xml:space="preserve"> Общинска избирателна к</w:t>
      </w:r>
      <w:r w:rsidR="002C0E6B">
        <w:t xml:space="preserve">омисия – Провадия </w:t>
      </w:r>
      <w:r w:rsidR="00512D3D">
        <w:t xml:space="preserve">единодушно прие </w:t>
      </w:r>
      <w:r w:rsidR="009C033D">
        <w:t>следното</w:t>
      </w:r>
      <w:r w:rsidR="00132A69">
        <w:t>:</w:t>
      </w:r>
    </w:p>
    <w:p w:rsidR="006611EF" w:rsidRDefault="006611EF" w:rsidP="00512D3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132A69" w:rsidRPr="00B25E39" w:rsidRDefault="00132A69" w:rsidP="00132A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27.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2A69" w:rsidRPr="003F0F79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32A69" w:rsidRPr="00E067AB" w:rsidRDefault="00132A69" w:rsidP="00132A6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  Недялка Вескова Иванова като председател на СИК № 032400034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132A69" w:rsidRPr="003F0F79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32A69" w:rsidRPr="003F0F79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132A69" w:rsidRPr="003F0F79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32A69" w:rsidRPr="00E70D6B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32A69" w:rsidRDefault="00132A69" w:rsidP="00512D3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t>На основание чл. 87, ал. 1, т. 6 от Изборния кодекс,   Общинска избирателна комисия – Провадия единодушно прие следното:</w:t>
      </w:r>
    </w:p>
    <w:p w:rsidR="00132A69" w:rsidRPr="00B25E39" w:rsidRDefault="00132A69" w:rsidP="00132A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5 -МИ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27.</w:t>
      </w:r>
      <w:r w:rsidRPr="00CC11CF">
        <w:rPr>
          <w:rFonts w:ascii="Times New Roman" w:hAnsi="Times New Roman" w:cs="Times New Roman"/>
          <w:b/>
          <w:sz w:val="24"/>
          <w:szCs w:val="24"/>
        </w:rPr>
        <w:t>10.2023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2A69" w:rsidRPr="00132A69" w:rsidRDefault="00132A69" w:rsidP="00132A69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32A69" w:rsidRPr="00E067AB" w:rsidRDefault="00132A69" w:rsidP="00132A6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Назначава Тошко Митков Руменов за председател на СИК № 032400034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132A69" w:rsidRPr="003F0F79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32A69" w:rsidRPr="003F0F79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132A69" w:rsidRPr="003F0F79" w:rsidRDefault="00132A69" w:rsidP="00132A6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32A69" w:rsidRDefault="00132A69" w:rsidP="00512D3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132A69" w:rsidRDefault="00682FAD" w:rsidP="00512D3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tab/>
        <w:t>По точка  3 от дневния ред  ОИК Провадия обсъди въпроси, свързани с раздаването на материалите на СИК на 28.10.2023 г и разпределяне на задачи в предизборни я и изборния ден.</w:t>
      </w:r>
    </w:p>
    <w:p w:rsidR="00132A69" w:rsidRDefault="00132A69" w:rsidP="00512D3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8A7C3C" w:rsidRPr="00D70D34" w:rsidRDefault="008A7C3C" w:rsidP="008A7C3C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45651A" w:rsidRPr="00D70D34" w:rsidRDefault="0045651A" w:rsidP="0045651A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C46BB" w:rsidRDefault="002C46BB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5651A" w:rsidRDefault="0045651A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</w:t>
      </w:r>
      <w:r w:rsidR="001D5895">
        <w:rPr>
          <w:rFonts w:ascii="Times New Roman" w:hAnsi="Times New Roman" w:cs="Times New Roman"/>
          <w:sz w:val="24"/>
          <w:szCs w:val="24"/>
          <w:lang w:eastAsia="bg-BG"/>
        </w:rPr>
        <w:t>анието на ОИК беше</w:t>
      </w:r>
      <w:r w:rsidR="00512D3D">
        <w:rPr>
          <w:rFonts w:ascii="Times New Roman" w:hAnsi="Times New Roman" w:cs="Times New Roman"/>
          <w:sz w:val="24"/>
          <w:szCs w:val="24"/>
          <w:lang w:eastAsia="bg-BG"/>
        </w:rPr>
        <w:t xml:space="preserve"> закрито в  1</w:t>
      </w:r>
      <w:r w:rsidR="00682FAD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512D3D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024BD7">
        <w:rPr>
          <w:rFonts w:ascii="Times New Roman" w:hAnsi="Times New Roman" w:cs="Times New Roman"/>
          <w:sz w:val="24"/>
          <w:szCs w:val="24"/>
          <w:lang w:eastAsia="bg-BG"/>
        </w:rPr>
        <w:t>30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713" w:rsidRDefault="006A1713"/>
    <w:sectPr w:rsidR="006A1713" w:rsidSect="0054720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0FC"/>
    <w:multiLevelType w:val="hybridMultilevel"/>
    <w:tmpl w:val="14729F0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6A"/>
    <w:rsid w:val="000079C7"/>
    <w:rsid w:val="00024BD7"/>
    <w:rsid w:val="000603C0"/>
    <w:rsid w:val="00080FAF"/>
    <w:rsid w:val="000F3C75"/>
    <w:rsid w:val="00122147"/>
    <w:rsid w:val="00132A69"/>
    <w:rsid w:val="001A6EFE"/>
    <w:rsid w:val="001B42DC"/>
    <w:rsid w:val="001D5895"/>
    <w:rsid w:val="0021329F"/>
    <w:rsid w:val="00214EAF"/>
    <w:rsid w:val="00245594"/>
    <w:rsid w:val="002B149C"/>
    <w:rsid w:val="002B2C36"/>
    <w:rsid w:val="002C0E6B"/>
    <w:rsid w:val="002C46BB"/>
    <w:rsid w:val="00305109"/>
    <w:rsid w:val="0030633C"/>
    <w:rsid w:val="00323DA2"/>
    <w:rsid w:val="00341AE4"/>
    <w:rsid w:val="003E2D4C"/>
    <w:rsid w:val="004153B2"/>
    <w:rsid w:val="0045651A"/>
    <w:rsid w:val="00482AE2"/>
    <w:rsid w:val="004B3B98"/>
    <w:rsid w:val="004E0C27"/>
    <w:rsid w:val="004E0C4F"/>
    <w:rsid w:val="00512D3D"/>
    <w:rsid w:val="00514F4C"/>
    <w:rsid w:val="0052644F"/>
    <w:rsid w:val="005407D6"/>
    <w:rsid w:val="00541C6A"/>
    <w:rsid w:val="00547201"/>
    <w:rsid w:val="00554105"/>
    <w:rsid w:val="005E1B7D"/>
    <w:rsid w:val="006611EF"/>
    <w:rsid w:val="00682FAD"/>
    <w:rsid w:val="006A1713"/>
    <w:rsid w:val="006D25D1"/>
    <w:rsid w:val="006E6B54"/>
    <w:rsid w:val="007068A0"/>
    <w:rsid w:val="0071177F"/>
    <w:rsid w:val="008A7C3C"/>
    <w:rsid w:val="0092034E"/>
    <w:rsid w:val="00956325"/>
    <w:rsid w:val="009B1B54"/>
    <w:rsid w:val="009C033D"/>
    <w:rsid w:val="00A6400D"/>
    <w:rsid w:val="00A87563"/>
    <w:rsid w:val="00AA3139"/>
    <w:rsid w:val="00AC7128"/>
    <w:rsid w:val="00B43A10"/>
    <w:rsid w:val="00B70FFF"/>
    <w:rsid w:val="00BC64CE"/>
    <w:rsid w:val="00BE1080"/>
    <w:rsid w:val="00C00508"/>
    <w:rsid w:val="00CE557B"/>
    <w:rsid w:val="00CF1D26"/>
    <w:rsid w:val="00D70D34"/>
    <w:rsid w:val="00D967D6"/>
    <w:rsid w:val="00D97B64"/>
    <w:rsid w:val="00EE1F2A"/>
    <w:rsid w:val="00F00623"/>
    <w:rsid w:val="00F22BEB"/>
    <w:rsid w:val="00F54DD6"/>
    <w:rsid w:val="00F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  <w:style w:type="paragraph" w:styleId="a6">
    <w:name w:val="List Paragraph"/>
    <w:basedOn w:val="a"/>
    <w:uiPriority w:val="34"/>
    <w:qFormat/>
    <w:rsid w:val="009203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7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70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  <w:style w:type="paragraph" w:styleId="a6">
    <w:name w:val="List Paragraph"/>
    <w:basedOn w:val="a"/>
    <w:uiPriority w:val="34"/>
    <w:qFormat/>
    <w:rsid w:val="009203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7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70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B5ED-143B-48D0-A337-39F78D15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2023-10-26T13:25:00Z</cp:lastPrinted>
  <dcterms:created xsi:type="dcterms:W3CDTF">2023-10-20T09:39:00Z</dcterms:created>
  <dcterms:modified xsi:type="dcterms:W3CDTF">2023-10-28T08:53:00Z</dcterms:modified>
</cp:coreProperties>
</file>