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FA" w:rsidRPr="007B5ABC" w:rsidRDefault="00B01FFA" w:rsidP="00B01FF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01FFA" w:rsidRPr="00BA610B" w:rsidRDefault="00693D65" w:rsidP="00B01FF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58</w:t>
      </w:r>
      <w:bookmarkStart w:id="0" w:name="_GoBack"/>
      <w:bookmarkEnd w:id="0"/>
      <w:r>
        <w:rPr>
          <w:b/>
          <w:color w:val="333333"/>
          <w:sz w:val="24"/>
          <w:szCs w:val="24"/>
          <w:lang w:val="bg-BG"/>
        </w:rPr>
        <w:t>/18.</w:t>
      </w:r>
      <w:r w:rsidR="00B01FFA" w:rsidRPr="00BA610B">
        <w:rPr>
          <w:b/>
          <w:color w:val="333333"/>
          <w:sz w:val="24"/>
          <w:szCs w:val="24"/>
          <w:lang w:val="bg-BG"/>
        </w:rPr>
        <w:t>09.2023 г</w:t>
      </w:r>
      <w:r w:rsidR="00B01FFA"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01FFA" w:rsidRPr="00323821" w:rsidRDefault="00B01FFA" w:rsidP="00B01FFA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>
        <w:rPr>
          <w:color w:val="333333"/>
          <w:sz w:val="24"/>
          <w:szCs w:val="24"/>
          <w:lang w:val="bg-BG"/>
        </w:rPr>
        <w:t xml:space="preserve">Коалиция „Левицата“ </w:t>
      </w:r>
      <w:r w:rsidRPr="00BA610B">
        <w:rPr>
          <w:color w:val="333333"/>
          <w:sz w:val="24"/>
          <w:szCs w:val="24"/>
          <w:lang w:val="bg-BG"/>
        </w:rPr>
        <w:t xml:space="preserve">за участие в изборите за </w:t>
      </w:r>
      <w:r>
        <w:rPr>
          <w:color w:val="333333"/>
          <w:sz w:val="24"/>
          <w:szCs w:val="24"/>
          <w:lang w:val="bg-BG"/>
        </w:rPr>
        <w:t>кмет на Община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01FFA" w:rsidRPr="00BA610B" w:rsidRDefault="00B01FFA" w:rsidP="00B01FF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01FFA" w:rsidRPr="00BA610B" w:rsidRDefault="00B01FFA" w:rsidP="00B01FF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>
        <w:rPr>
          <w:color w:val="333333"/>
          <w:sz w:val="24"/>
          <w:szCs w:val="24"/>
          <w:lang w:val="bg-BG" w:eastAsia="en-US"/>
        </w:rPr>
        <w:t>л.1 и ал.3-6 ИК и Решение № 2</w:t>
      </w:r>
      <w:r>
        <w:rPr>
          <w:color w:val="333333"/>
          <w:sz w:val="24"/>
          <w:szCs w:val="24"/>
          <w:lang w:val="en-US" w:eastAsia="en-US"/>
        </w:rPr>
        <w:t>3</w:t>
      </w:r>
      <w:r>
        <w:rPr>
          <w:color w:val="333333"/>
          <w:sz w:val="24"/>
          <w:szCs w:val="24"/>
          <w:lang w:val="bg-BG" w:eastAsia="en-US"/>
        </w:rPr>
        <w:t xml:space="preserve">38 – МИ от </w:t>
      </w:r>
      <w:r>
        <w:rPr>
          <w:color w:val="333333"/>
          <w:sz w:val="24"/>
          <w:szCs w:val="24"/>
          <w:lang w:val="en-US" w:eastAsia="en-US"/>
        </w:rPr>
        <w:t>1</w:t>
      </w:r>
      <w:r>
        <w:rPr>
          <w:color w:val="333333"/>
          <w:sz w:val="24"/>
          <w:szCs w:val="24"/>
          <w:lang w:val="bg-BG" w:eastAsia="en-US"/>
        </w:rPr>
        <w:t>1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B01FFA" w:rsidRPr="00BA610B" w:rsidRDefault="00B01FFA" w:rsidP="00B01FF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01FFA" w:rsidRPr="00BA610B" w:rsidRDefault="00B01FFA" w:rsidP="00B01FFA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B01FFA" w:rsidRPr="00BA610B" w:rsidRDefault="00B01FFA" w:rsidP="00B01FF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>
        <w:rPr>
          <w:color w:val="333333"/>
          <w:sz w:val="24"/>
          <w:szCs w:val="24"/>
          <w:lang w:val="bg-BG"/>
        </w:rPr>
        <w:t xml:space="preserve">Коалиция „Левицата“   </w:t>
      </w:r>
      <w:r w:rsidRPr="00BA610B">
        <w:rPr>
          <w:color w:val="333333"/>
          <w:sz w:val="24"/>
          <w:szCs w:val="24"/>
          <w:lang w:val="bg-BG"/>
        </w:rPr>
        <w:t xml:space="preserve">за участие в изборите за </w:t>
      </w:r>
      <w:r>
        <w:rPr>
          <w:b/>
          <w:color w:val="333333"/>
          <w:sz w:val="24"/>
          <w:szCs w:val="24"/>
          <w:lang w:val="bg-BG"/>
        </w:rPr>
        <w:t>кмет на Община</w:t>
      </w:r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B01FFA" w:rsidRPr="00BA610B" w:rsidRDefault="00B01FFA" w:rsidP="00B01FF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01FFA" w:rsidRPr="005F31D6" w:rsidRDefault="00B01FFA" w:rsidP="00B01FFA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01FFA" w:rsidRPr="005F31D6" w:rsidRDefault="00B01FFA" w:rsidP="00B01FFA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B01FFA" w:rsidRPr="005F31D6" w:rsidRDefault="00B01FFA" w:rsidP="00B01FFA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B01FFA" w:rsidRPr="005F31D6" w:rsidRDefault="00B01FFA" w:rsidP="00B01FF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01FFA" w:rsidRPr="005F31D6" w:rsidRDefault="00B01FFA" w:rsidP="00B01FFA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01FFA" w:rsidRPr="005F31D6" w:rsidRDefault="00B01FFA" w:rsidP="00B01FFA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B01FFA" w:rsidRPr="005F31D6" w:rsidRDefault="00B01FFA" w:rsidP="00B01FFA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01FFA" w:rsidRPr="005F31D6" w:rsidRDefault="00B01FFA" w:rsidP="00B01FFA">
      <w:pPr>
        <w:pStyle w:val="a3"/>
        <w:rPr>
          <w:lang w:val="bg-BG"/>
        </w:rPr>
      </w:pPr>
    </w:p>
    <w:p w:rsidR="00B01FFA" w:rsidRPr="005F31D6" w:rsidRDefault="00B01FFA" w:rsidP="00B01FFA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B01FFA" w:rsidRPr="005F31D6" w:rsidRDefault="00B01FFA" w:rsidP="00B01FFA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01FFA" w:rsidRPr="005F31D6" w:rsidRDefault="00B01FFA" w:rsidP="00B01FFA">
      <w:pPr>
        <w:pStyle w:val="a3"/>
        <w:rPr>
          <w:lang w:val="bg-BG" w:eastAsia="en-US"/>
        </w:rPr>
      </w:pPr>
    </w:p>
    <w:p w:rsidR="00B01FFA" w:rsidRPr="005F31D6" w:rsidRDefault="00B01FFA" w:rsidP="00B01FFA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01FFA" w:rsidRPr="005F31D6" w:rsidRDefault="00B01FFA" w:rsidP="00B01FFA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B01FFA" w:rsidRPr="005F31D6" w:rsidRDefault="00B01FFA" w:rsidP="00B01FFA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01FFA" w:rsidRPr="005F31D6" w:rsidRDefault="00B01FFA" w:rsidP="00B01FFA">
      <w:pPr>
        <w:pStyle w:val="a3"/>
        <w:rPr>
          <w:lang w:val="bg-BG"/>
        </w:rPr>
      </w:pPr>
    </w:p>
    <w:p w:rsidR="00B01FFA" w:rsidRDefault="00B01FFA" w:rsidP="00B01FFA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B01FFA" w:rsidRPr="005F31D6" w:rsidRDefault="00B01FFA" w:rsidP="00B01FFA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01FFA" w:rsidRDefault="00B01FFA" w:rsidP="00B01FFA"/>
    <w:p w:rsidR="00B01FFA" w:rsidRPr="00DB783E" w:rsidRDefault="00B01FFA" w:rsidP="00B01FFA">
      <w:pPr>
        <w:rPr>
          <w:lang w:val="bg-BG"/>
        </w:rPr>
      </w:pPr>
    </w:p>
    <w:p w:rsidR="00B01FFA" w:rsidRDefault="00B01FFA" w:rsidP="00B01FFA"/>
    <w:p w:rsidR="00B01FFA" w:rsidRDefault="00B01FFA" w:rsidP="00B01FFA"/>
    <w:p w:rsidR="00B169C7" w:rsidRDefault="00B169C7"/>
    <w:sectPr w:rsidR="00B1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0A"/>
    <w:rsid w:val="0020360A"/>
    <w:rsid w:val="00693D65"/>
    <w:rsid w:val="00B01FFA"/>
    <w:rsid w:val="00B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2023-09-18T14:37:00Z</dcterms:created>
  <dcterms:modified xsi:type="dcterms:W3CDTF">2023-09-18T16:16:00Z</dcterms:modified>
</cp:coreProperties>
</file>