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51" w:rsidRPr="007B5ABC" w:rsidRDefault="00087D51" w:rsidP="00087D5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087D51" w:rsidRPr="00BA610B" w:rsidRDefault="00087D51" w:rsidP="00087D5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893A95">
        <w:rPr>
          <w:b/>
          <w:color w:val="333333"/>
          <w:sz w:val="24"/>
          <w:szCs w:val="24"/>
          <w:lang w:val="bg-BG"/>
        </w:rPr>
        <w:t>46/18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.09.2023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087D51" w:rsidRPr="00BA610B" w:rsidRDefault="00087D51" w:rsidP="00087D51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 w:rsidR="00DB783E">
        <w:rPr>
          <w:color w:val="333333"/>
          <w:sz w:val="24"/>
          <w:szCs w:val="24"/>
          <w:lang w:val="bg-BG"/>
        </w:rPr>
        <w:t>ПП МИР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087D51" w:rsidRPr="00BA610B" w:rsidRDefault="00087D51" w:rsidP="00087D5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087D51" w:rsidRPr="00BA610B" w:rsidRDefault="00087D51" w:rsidP="00087D5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 w:rsidR="002F5D64">
        <w:rPr>
          <w:color w:val="333333"/>
          <w:sz w:val="24"/>
          <w:szCs w:val="24"/>
          <w:lang w:val="bg-BG" w:eastAsia="en-US"/>
        </w:rPr>
        <w:t>л.1 и ал.3-6 ИК и Решение № 2</w:t>
      </w:r>
      <w:r w:rsidR="002F5D64">
        <w:rPr>
          <w:color w:val="333333"/>
          <w:sz w:val="24"/>
          <w:szCs w:val="24"/>
          <w:lang w:val="en-US" w:eastAsia="en-US"/>
        </w:rPr>
        <w:t>355</w:t>
      </w:r>
      <w:r w:rsidR="002F5D64">
        <w:rPr>
          <w:color w:val="333333"/>
          <w:sz w:val="24"/>
          <w:szCs w:val="24"/>
          <w:lang w:val="bg-BG" w:eastAsia="en-US"/>
        </w:rPr>
        <w:t xml:space="preserve"> – МИ от </w:t>
      </w:r>
      <w:r w:rsidR="002F5D64">
        <w:rPr>
          <w:color w:val="333333"/>
          <w:sz w:val="24"/>
          <w:szCs w:val="24"/>
          <w:lang w:val="en-US" w:eastAsia="en-US"/>
        </w:rPr>
        <w:t>12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087D51" w:rsidRPr="00BA610B" w:rsidRDefault="00087D51" w:rsidP="00087D5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087D51" w:rsidRPr="00BA610B" w:rsidRDefault="00087D51" w:rsidP="00087D51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087D51" w:rsidRPr="00BA610B" w:rsidRDefault="00087D51" w:rsidP="00087D5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 w:rsidR="00DB783E">
        <w:rPr>
          <w:color w:val="333333"/>
          <w:sz w:val="24"/>
          <w:szCs w:val="24"/>
          <w:lang w:val="bg-BG"/>
        </w:rPr>
        <w:t>ПП МИР</w:t>
      </w:r>
      <w:r w:rsidRPr="00BA610B">
        <w:rPr>
          <w:color w:val="333333"/>
          <w:sz w:val="24"/>
          <w:szCs w:val="24"/>
          <w:lang w:val="bg-BG"/>
        </w:rPr>
        <w:t xml:space="preserve">  за участие в изборите за </w:t>
      </w:r>
      <w:r w:rsidR="00DB783E">
        <w:rPr>
          <w:b/>
          <w:color w:val="333333"/>
          <w:sz w:val="24"/>
          <w:szCs w:val="24"/>
          <w:lang w:val="bg-BG"/>
        </w:rPr>
        <w:t>кмет на Община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FC512D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087D51" w:rsidRPr="00BA610B" w:rsidRDefault="00087D51" w:rsidP="00087D5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87D51" w:rsidRPr="005F31D6" w:rsidRDefault="00087D51" w:rsidP="00087D51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087D51" w:rsidRPr="005F31D6" w:rsidRDefault="00087D51" w:rsidP="00087D51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087D51" w:rsidRPr="005F31D6" w:rsidRDefault="00087D51" w:rsidP="00087D51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087D51" w:rsidRPr="005F31D6" w:rsidRDefault="00087D51" w:rsidP="00087D51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087D51" w:rsidRPr="005F31D6" w:rsidRDefault="00087D51" w:rsidP="00087D51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87D51" w:rsidRPr="005F31D6" w:rsidRDefault="00087D51" w:rsidP="00087D51">
      <w:pPr>
        <w:pStyle w:val="a3"/>
        <w:rPr>
          <w:lang w:val="bg-BG"/>
        </w:rPr>
      </w:pP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87D51" w:rsidRPr="005F31D6" w:rsidRDefault="00087D51" w:rsidP="00087D51">
      <w:pPr>
        <w:pStyle w:val="a3"/>
        <w:rPr>
          <w:lang w:val="bg-BG" w:eastAsia="en-US"/>
        </w:rPr>
      </w:pPr>
    </w:p>
    <w:p w:rsidR="00087D51" w:rsidRPr="005F31D6" w:rsidRDefault="00087D51" w:rsidP="00087D51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087D51" w:rsidRPr="005F31D6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87D51" w:rsidRPr="005F31D6" w:rsidRDefault="00087D51" w:rsidP="00087D51">
      <w:pPr>
        <w:pStyle w:val="a3"/>
        <w:rPr>
          <w:lang w:val="bg-BG"/>
        </w:rPr>
      </w:pPr>
    </w:p>
    <w:p w:rsidR="00087D51" w:rsidRDefault="00087D51" w:rsidP="00087D5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087D51" w:rsidRPr="005F31D6" w:rsidRDefault="00087D51" w:rsidP="00087D51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087D51" w:rsidRDefault="00087D51" w:rsidP="00087D51"/>
    <w:p w:rsidR="0097611C" w:rsidRPr="00DB783E" w:rsidRDefault="0097611C">
      <w:pPr>
        <w:rPr>
          <w:lang w:val="bg-BG"/>
        </w:rPr>
      </w:pPr>
    </w:p>
    <w:sectPr w:rsidR="0097611C" w:rsidRPr="00DB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4D"/>
    <w:rsid w:val="00087D51"/>
    <w:rsid w:val="002F5D64"/>
    <w:rsid w:val="00893A95"/>
    <w:rsid w:val="0097611C"/>
    <w:rsid w:val="00DB783E"/>
    <w:rsid w:val="00F4164D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2023-09-18T09:35:00Z</dcterms:created>
  <dcterms:modified xsi:type="dcterms:W3CDTF">2023-09-18T16:03:00Z</dcterms:modified>
</cp:coreProperties>
</file>