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8A7F68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D4174F">
        <w:rPr>
          <w:rFonts w:asciiTheme="minorHAnsi" w:hAnsiTheme="minorHAnsi" w:cstheme="minorHAnsi"/>
          <w:color w:val="333333"/>
          <w:sz w:val="34"/>
          <w:szCs w:val="34"/>
          <w:lang w:val="bg-BG"/>
        </w:rPr>
        <w:t>27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Съюз на демократичните сили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735C3A">
        <w:rPr>
          <w:rFonts w:asciiTheme="minorHAnsi" w:hAnsiTheme="minorHAnsi" w:cstheme="minorHAnsi"/>
          <w:color w:val="333333"/>
          <w:sz w:val="21"/>
          <w:szCs w:val="21"/>
          <w:lang w:val="bg-BG"/>
        </w:rPr>
        <w:t>кмет на Община</w:t>
      </w:r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711500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„Съюз на демократичните сили“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CF7E09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735C3A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кмет на Община</w:t>
      </w:r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68" w:rsidRDefault="008A7F68">
      <w:r>
        <w:separator/>
      </w:r>
    </w:p>
  </w:endnote>
  <w:endnote w:type="continuationSeparator" w:id="0">
    <w:p w:rsidR="008A7F68" w:rsidRDefault="008A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Pr="00195B5E">
        <w:rPr>
          <w:rFonts w:ascii="HebarU" w:hAnsi="HebarU"/>
          <w:noProof/>
          <w:sz w:val="16"/>
          <w:szCs w:val="16"/>
        </w:rPr>
        <w:t>РЕШЕНИЯ</w:t>
      </w:r>
      <w:r>
        <w:rPr>
          <w:noProof/>
        </w:rPr>
        <w:t xml:space="preserve"> 11.09.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68" w:rsidRDefault="008A7F68">
      <w:r>
        <w:separator/>
      </w:r>
    </w:p>
  </w:footnote>
  <w:footnote w:type="continuationSeparator" w:id="0">
    <w:p w:rsidR="008A7F68" w:rsidRDefault="008A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8A7F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8A7F68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214654"/>
    <w:rsid w:val="002356CC"/>
    <w:rsid w:val="002A3EA2"/>
    <w:rsid w:val="0032556F"/>
    <w:rsid w:val="003778F9"/>
    <w:rsid w:val="00711500"/>
    <w:rsid w:val="00735C3A"/>
    <w:rsid w:val="008A722B"/>
    <w:rsid w:val="008A7F68"/>
    <w:rsid w:val="00A353E0"/>
    <w:rsid w:val="00B14A44"/>
    <w:rsid w:val="00CA2C41"/>
    <w:rsid w:val="00CF7E09"/>
    <w:rsid w:val="00D4174F"/>
    <w:rsid w:val="00DC35D7"/>
    <w:rsid w:val="00DD3641"/>
    <w:rsid w:val="00DE5B42"/>
    <w:rsid w:val="00E17C80"/>
    <w:rsid w:val="00E2126A"/>
    <w:rsid w:val="00EA346C"/>
    <w:rsid w:val="00EC41D2"/>
    <w:rsid w:val="00ED3205"/>
    <w:rsid w:val="00EE2429"/>
    <w:rsid w:val="00F13ECC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2023-09-16T09:10:00Z</dcterms:created>
  <dcterms:modified xsi:type="dcterms:W3CDTF">2023-09-16T15:15:00Z</dcterms:modified>
</cp:coreProperties>
</file>