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6F71AB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9E2E23">
        <w:rPr>
          <w:rFonts w:asciiTheme="minorHAnsi" w:hAnsiTheme="minorHAnsi" w:cstheme="minorHAnsi"/>
          <w:color w:val="333333"/>
          <w:sz w:val="34"/>
          <w:szCs w:val="34"/>
          <w:lang w:val="bg-BG"/>
        </w:rPr>
        <w:t>20</w:t>
      </w:r>
      <w:bookmarkStart w:id="0" w:name="_GoBack"/>
      <w:bookmarkEnd w:id="0"/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  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ОТНОСНО: Регистрация на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Коалиция „БСП за България“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в </w:t>
      </w:r>
      <w:r w:rsidR="00EC2CBC">
        <w:rPr>
          <w:rFonts w:asciiTheme="minorHAnsi" w:hAnsiTheme="minorHAnsi" w:cstheme="minorHAnsi"/>
          <w:color w:val="333333"/>
          <w:sz w:val="21"/>
          <w:szCs w:val="21"/>
          <w:lang w:val="bg-BG"/>
        </w:rPr>
        <w:t>избор на общински съветници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„БСП за България“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en-US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участи</w:t>
      </w:r>
      <w:r w:rsidR="00EC2CBC">
        <w:rPr>
          <w:rFonts w:asciiTheme="minorHAnsi" w:hAnsiTheme="minorHAnsi" w:cstheme="minorHAnsi"/>
          <w:color w:val="333333"/>
          <w:sz w:val="21"/>
          <w:szCs w:val="21"/>
          <w:lang w:val="bg-BG"/>
        </w:rPr>
        <w:t>е в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Pr="00CA2C41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избор на </w:t>
      </w:r>
      <w:r w:rsidR="00ED3205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общински съветници</w:t>
      </w:r>
      <w:r w:rsidR="00CA2C41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при провеждане на изборите за общински съветници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Председател: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1AB" w:rsidRDefault="006F71AB">
      <w:r>
        <w:separator/>
      </w:r>
    </w:p>
  </w:endnote>
  <w:endnote w:type="continuationSeparator" w:id="0">
    <w:p w:rsidR="006F71AB" w:rsidRDefault="006F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bg-BG"/>
      </w:rPr>
      <w:t>мб-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6F71AB">
      <w:fldChar w:fldCharType="begin"/>
    </w:r>
    <w:r w:rsidR="006F71AB">
      <w:instrText xml:space="preserve"> FILENAME \* Upper \* MERGEFORMAT </w:instrText>
    </w:r>
    <w:r w:rsidR="006F71AB">
      <w:fldChar w:fldCharType="separate"/>
    </w:r>
    <w:r w:rsidRPr="00195B5E">
      <w:rPr>
        <w:rFonts w:ascii="HebarU" w:hAnsi="HebarU"/>
        <w:noProof/>
        <w:sz w:val="16"/>
        <w:szCs w:val="16"/>
      </w:rPr>
      <w:t>РЕШЕНИЯ</w:t>
    </w:r>
    <w:r>
      <w:rPr>
        <w:noProof/>
      </w:rPr>
      <w:t xml:space="preserve"> 11.09.</w:t>
    </w:r>
    <w:r w:rsidR="006F71AB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1AB" w:rsidRDefault="006F71AB">
      <w:r>
        <w:separator/>
      </w:r>
    </w:p>
  </w:footnote>
  <w:footnote w:type="continuationSeparator" w:id="0">
    <w:p w:rsidR="006F71AB" w:rsidRDefault="006F7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6F71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6F71AB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24C47"/>
    <w:rsid w:val="00091938"/>
    <w:rsid w:val="00214654"/>
    <w:rsid w:val="0032556F"/>
    <w:rsid w:val="006F71AB"/>
    <w:rsid w:val="009E2E23"/>
    <w:rsid w:val="00B14A44"/>
    <w:rsid w:val="00CA2C41"/>
    <w:rsid w:val="00DE5B42"/>
    <w:rsid w:val="00E2126A"/>
    <w:rsid w:val="00EC2CBC"/>
    <w:rsid w:val="00ED3205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2023-09-16T09:10:00Z</dcterms:created>
  <dcterms:modified xsi:type="dcterms:W3CDTF">2023-09-16T15:13:00Z</dcterms:modified>
</cp:coreProperties>
</file>