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AA" w:rsidRPr="007561AA" w:rsidRDefault="007561AA" w:rsidP="007561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61A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7561AA">
        <w:rPr>
          <w:rFonts w:ascii="Times New Roman" w:hAnsi="Times New Roman" w:cs="Times New Roman"/>
          <w:sz w:val="20"/>
          <w:szCs w:val="20"/>
        </w:rPr>
        <w:t>Приложение към</w:t>
      </w:r>
    </w:p>
    <w:p w:rsidR="007561AA" w:rsidRPr="007561AA" w:rsidRDefault="007561AA" w:rsidP="007561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61AA">
        <w:rPr>
          <w:rFonts w:ascii="Times New Roman" w:hAnsi="Times New Roman" w:cs="Times New Roman"/>
          <w:sz w:val="20"/>
          <w:szCs w:val="20"/>
        </w:rPr>
        <w:t>Решение №634-НС/МИ от 22 юли 2014г.</w:t>
      </w:r>
    </w:p>
    <w:p w:rsidR="007561AA" w:rsidRDefault="007561AA" w:rsidP="00003BA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94134" w:rsidRPr="007561AA" w:rsidRDefault="00003BA9" w:rsidP="00003BA9">
      <w:pPr>
        <w:jc w:val="center"/>
        <w:rPr>
          <w:rFonts w:ascii="Times New Roman" w:hAnsi="Times New Roman" w:cs="Times New Roman"/>
          <w:sz w:val="20"/>
          <w:szCs w:val="20"/>
        </w:rPr>
      </w:pPr>
      <w:r w:rsidRPr="007561AA">
        <w:rPr>
          <w:rFonts w:ascii="Times New Roman" w:hAnsi="Times New Roman" w:cs="Times New Roman"/>
          <w:sz w:val="20"/>
          <w:szCs w:val="20"/>
        </w:rPr>
        <w:t>Бланка – чернова за отчитане на преференции</w:t>
      </w:r>
    </w:p>
    <w:tbl>
      <w:tblPr>
        <w:tblStyle w:val="a7"/>
        <w:tblW w:w="10848" w:type="dxa"/>
        <w:tblInd w:w="-709" w:type="dxa"/>
        <w:tblLook w:val="04A0" w:firstRow="1" w:lastRow="0" w:firstColumn="1" w:lastColumn="0" w:noHBand="0" w:noVBand="1"/>
      </w:tblPr>
      <w:tblGrid>
        <w:gridCol w:w="533"/>
        <w:gridCol w:w="5101"/>
        <w:gridCol w:w="282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003BA9" w:rsidRPr="00003BA9" w:rsidTr="00BE1A77">
        <w:trPr>
          <w:trHeight w:val="287"/>
        </w:trPr>
        <w:tc>
          <w:tcPr>
            <w:tcW w:w="533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003BA9" w:rsidRPr="00003BA9" w:rsidRDefault="00003BA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"/>
              <w:gridCol w:w="9039"/>
            </w:tblGrid>
            <w:tr w:rsidR="00003BA9" w:rsidRPr="00003BA9" w:rsidTr="00987DBE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03BA9" w:rsidRPr="007561AA" w:rsidRDefault="00003BA9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003BA9" w:rsidRPr="007561AA" w:rsidRDefault="00003BA9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ДВИЖЕНИЕ ЗА РАДИКАЛНА ПРОМЯНА БЪЛГАРСКАТА ПРОЛЕТ</w:t>
                  </w:r>
                </w:p>
              </w:tc>
            </w:tr>
          </w:tbl>
          <w:p w:rsidR="00003BA9" w:rsidRPr="00003BA9" w:rsidRDefault="00003BA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003BA9" w:rsidRPr="00003BA9" w:rsidTr="00BE1A77">
        <w:trPr>
          <w:trHeight w:val="170"/>
        </w:trPr>
        <w:tc>
          <w:tcPr>
            <w:tcW w:w="533" w:type="dxa"/>
            <w:vMerge w:val="restart"/>
          </w:tcPr>
          <w:p w:rsidR="00003BA9" w:rsidRPr="00003BA9" w:rsidRDefault="00003BA9" w:rsidP="00003BA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 w:val="restart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003BA9" w:rsidRPr="00003BA9" w:rsidRDefault="00003BA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BA9" w:rsidRPr="00003BA9" w:rsidTr="00BE1A77">
        <w:trPr>
          <w:trHeight w:val="215"/>
        </w:trPr>
        <w:tc>
          <w:tcPr>
            <w:tcW w:w="533" w:type="dxa"/>
            <w:vMerge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003BA9" w:rsidRPr="00003BA9" w:rsidRDefault="00003BA9" w:rsidP="00003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003BA9" w:rsidRDefault="00BE1A77" w:rsidP="00987DB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 w:val="restart"/>
          </w:tcPr>
          <w:p w:rsidR="00BE1A77" w:rsidRPr="00003BA9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5101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 Иванов Борисов</w:t>
            </w: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1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BA9" w:rsidRDefault="00003BA9" w:rsidP="00003BA9">
      <w:pPr>
        <w:ind w:left="-709"/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003BA9" w:rsidRPr="00003BA9" w:rsidTr="00BE1A77">
        <w:trPr>
          <w:trHeight w:val="287"/>
        </w:trPr>
        <w:tc>
          <w:tcPr>
            <w:tcW w:w="533" w:type="dxa"/>
          </w:tcPr>
          <w:p w:rsidR="00003BA9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003BA9" w:rsidRPr="00003BA9" w:rsidRDefault="00003BA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003BA9" w:rsidRPr="00003BA9" w:rsidTr="00BE1A77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03BA9" w:rsidRPr="007561AA" w:rsidRDefault="00003BA9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003BA9" w:rsidRPr="007561AA" w:rsidRDefault="00003BA9" w:rsidP="00003B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Движение за права и свободи</w:t>
                  </w:r>
                  <w:r w:rsidR="00C9144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-ДПС</w:t>
                  </w:r>
                </w:p>
              </w:tc>
            </w:tr>
          </w:tbl>
          <w:p w:rsidR="00003BA9" w:rsidRPr="00003BA9" w:rsidRDefault="00003BA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003BA9" w:rsidRPr="00003BA9" w:rsidRDefault="00003BA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Мустафа Али Ибрям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Хюсни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Осман Адем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Сечкин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Халил Мехмед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Хюлия Ахмедова Мустафова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Вилдан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Хасанова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Сабриева Ризова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Назиф Кямил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Ибрямова Османова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Севинч Ибрямова Салиева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Нефизе Риза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Джабил</w:t>
            </w:r>
            <w:proofErr w:type="spellEnd"/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Аспарух Стоянов Маринов 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003B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Анифе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Зийнел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Идриз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BE1A77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BE1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Георгиев Терзиев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BE1A77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BA9" w:rsidRDefault="00003BA9" w:rsidP="00003BA9">
      <w:pPr>
        <w:ind w:left="-709"/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BE1A77" w:rsidRPr="00003BA9" w:rsidTr="00987DBE">
        <w:trPr>
          <w:trHeight w:val="287"/>
        </w:trPr>
        <w:tc>
          <w:tcPr>
            <w:tcW w:w="53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BE1A77" w:rsidRPr="00003BA9" w:rsidTr="00987DBE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E1A77" w:rsidRPr="007561AA" w:rsidRDefault="00BE1A77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BE1A77" w:rsidRPr="007561AA" w:rsidRDefault="00BE1A77" w:rsidP="00BE1A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Движение 21</w:t>
                  </w:r>
                </w:p>
              </w:tc>
            </w:tr>
          </w:tbl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Венелин Руменов Михайлов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Недка Манолова Пенева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Християн Добрев Атанасов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Милен Радков Атанасов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BE1A77" w:rsidRPr="00003BA9" w:rsidRDefault="00635212" w:rsidP="0063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Маргаритка Танкова Милова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BE1A77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Динкова Стоянова</w:t>
            </w:r>
            <w:r w:rsidR="00715F03">
              <w:rPr>
                <w:rFonts w:ascii="Times New Roman" w:hAnsi="Times New Roman" w:cs="Times New Roman"/>
                <w:sz w:val="20"/>
                <w:szCs w:val="20"/>
              </w:rPr>
              <w:t xml:space="preserve"> - Илиева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BE1A77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Ивайло Драгнев Иванов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BE1A77" w:rsidRPr="00003BA9" w:rsidRDefault="00635212" w:rsidP="0063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Красимир Росенов Георгиев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BE1A77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 Яков Асенов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170"/>
        </w:trPr>
        <w:tc>
          <w:tcPr>
            <w:tcW w:w="533" w:type="dxa"/>
            <w:vMerge w:val="restart"/>
          </w:tcPr>
          <w:p w:rsidR="00BE1A77" w:rsidRPr="00BE1A77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BE1A77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Асен Маринов Атанасов</w:t>
            </w: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A77" w:rsidRPr="00003BA9" w:rsidTr="00987DBE">
        <w:trPr>
          <w:trHeight w:val="215"/>
        </w:trPr>
        <w:tc>
          <w:tcPr>
            <w:tcW w:w="533" w:type="dxa"/>
            <w:vMerge/>
          </w:tcPr>
          <w:p w:rsidR="00BE1A77" w:rsidRPr="00003BA9" w:rsidRDefault="00BE1A77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BE1A77" w:rsidRPr="00003BA9" w:rsidRDefault="00BE1A77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1A77" w:rsidRDefault="00BE1A77" w:rsidP="00003BA9">
      <w:pPr>
        <w:ind w:left="-709"/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635212" w:rsidRPr="00003BA9" w:rsidTr="00635212">
        <w:trPr>
          <w:trHeight w:val="287"/>
        </w:trPr>
        <w:tc>
          <w:tcPr>
            <w:tcW w:w="53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635212" w:rsidRPr="00003BA9" w:rsidTr="00987DBE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35212" w:rsidRPr="007561AA" w:rsidRDefault="00635212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635212" w:rsidRPr="007561AA" w:rsidRDefault="00C91440" w:rsidP="00C914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МК </w:t>
                  </w:r>
                  <w:r w:rsidR="00635212"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ровадия днес</w:t>
                  </w:r>
                </w:p>
              </w:tc>
            </w:tr>
          </w:tbl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Ивайло Илиев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Илиев</w:t>
            </w:r>
            <w:proofErr w:type="spellEnd"/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Лидия Николаева Димитрова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 Иванов Радев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Божана Тодорова Йорданова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Фанка Петрова Ташева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Пламена Николова Стефанова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 Милков Петров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Катя Петрова Сидерова-Димитрова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Георгиева Велкова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63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Добринов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Добрев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63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Шенай Юсмен Осман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635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Красен Любомиров Николов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Айше Руменова Иванова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 Любомирова Танева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Николета Маринова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Маринова</w:t>
            </w:r>
            <w:proofErr w:type="spellEnd"/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Ташкова Колева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Цанка Стефанова Тодорова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Златев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Алекси Андреев Симеонов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Светослав Тодоров Славов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170"/>
        </w:trPr>
        <w:tc>
          <w:tcPr>
            <w:tcW w:w="533" w:type="dxa"/>
            <w:vMerge w:val="restart"/>
          </w:tcPr>
          <w:p w:rsidR="00635212" w:rsidRPr="00BE1A77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102" w:type="dxa"/>
            <w:vMerge w:val="restart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Даниела Петрова Трифонова</w:t>
            </w: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212" w:rsidRPr="00003BA9" w:rsidTr="00635212">
        <w:trPr>
          <w:trHeight w:val="215"/>
        </w:trPr>
        <w:tc>
          <w:tcPr>
            <w:tcW w:w="533" w:type="dxa"/>
            <w:vMerge/>
          </w:tcPr>
          <w:p w:rsidR="00635212" w:rsidRPr="00003BA9" w:rsidRDefault="00635212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35212" w:rsidRPr="00003BA9" w:rsidRDefault="00635212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7053" w:rsidRDefault="007C7053" w:rsidP="00003BA9">
      <w:pPr>
        <w:ind w:left="-709"/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7C7053" w:rsidRPr="00003BA9" w:rsidTr="00987DBE">
        <w:trPr>
          <w:trHeight w:val="287"/>
        </w:trPr>
        <w:tc>
          <w:tcPr>
            <w:tcW w:w="53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7C7053" w:rsidRPr="00003BA9" w:rsidTr="00987DBE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C7053" w:rsidRPr="007561AA" w:rsidRDefault="007C7053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7C7053" w:rsidRPr="007561AA" w:rsidRDefault="007C7053" w:rsidP="00C9144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НАРОДЕН СЪЮЗ</w:t>
                  </w:r>
                </w:p>
              </w:tc>
            </w:tr>
          </w:tbl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Йордан Иванов Михалев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Блага Калчева Петрова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Милена Драгиева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Полизанова</w:t>
            </w:r>
            <w:proofErr w:type="spellEnd"/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Бисер Стефанов Денев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Ангелина Любомирова Янева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Ивелина Йорданова Радева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Александрова Добрева 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Наталия Иванова Боева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Боян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Ивайлов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7C7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Димитрова Колева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Пламенова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Тодорова Герчева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Тодор Георгиев Митев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Станков Димитров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Симеон Андреев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  <w:proofErr w:type="spellEnd"/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Красимир Гичев Златев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Недялка Димитрова Жекова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Йорданов Митков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Ирена Георгиева Илиева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02" w:type="dxa"/>
            <w:vMerge w:val="restart"/>
          </w:tcPr>
          <w:p w:rsidR="007C7053" w:rsidRPr="00003BA9" w:rsidRDefault="00715F0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Пламена Манолова Маринова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7053" w:rsidRDefault="007C7053" w:rsidP="007C7053">
      <w:pPr>
        <w:tabs>
          <w:tab w:val="left" w:pos="4504"/>
        </w:tabs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7C7053" w:rsidRPr="00003BA9" w:rsidTr="00987DBE">
        <w:trPr>
          <w:trHeight w:val="287"/>
        </w:trPr>
        <w:tc>
          <w:tcPr>
            <w:tcW w:w="53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7C7053" w:rsidRPr="00003BA9" w:rsidTr="00987DBE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C7053" w:rsidRPr="007561AA" w:rsidRDefault="00354B17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7C7053" w:rsidRPr="007561AA" w:rsidRDefault="00C91440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ПП </w:t>
                  </w:r>
                  <w:r w:rsidR="00354B17"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ГЕРБ</w:t>
                  </w:r>
                </w:p>
              </w:tc>
            </w:tr>
          </w:tbl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Дияна Стоянова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Агностева</w:t>
            </w:r>
            <w:proofErr w:type="spellEnd"/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 Парушев Николов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 Атанасов Габровски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 Кирчев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Тунчев</w:t>
            </w:r>
            <w:proofErr w:type="spellEnd"/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Димо Владимиров Димов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Тончо Димитров Стоев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Красимир Валентинов Бакалов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Петър Иванов Петров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Илков Янев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Димитрова Белева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 Николаев Вълчев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Данаил Спасов Денев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Янков Дойчев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Бистра Калчева Иванова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Илмазов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Мехмедов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 Георгиев Стоянов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Светославов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Нели Димитрова Стоянова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Славена Тошкова Тодорова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 Георгиев Иванов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170"/>
        </w:trPr>
        <w:tc>
          <w:tcPr>
            <w:tcW w:w="533" w:type="dxa"/>
            <w:vMerge w:val="restart"/>
          </w:tcPr>
          <w:p w:rsidR="007C7053" w:rsidRPr="00BE1A77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102" w:type="dxa"/>
            <w:vMerge w:val="restart"/>
          </w:tcPr>
          <w:p w:rsidR="007C7053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 Проданов Георгиев</w:t>
            </w: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053" w:rsidRPr="00003BA9" w:rsidTr="00987DBE">
        <w:trPr>
          <w:trHeight w:val="215"/>
        </w:trPr>
        <w:tc>
          <w:tcPr>
            <w:tcW w:w="533" w:type="dxa"/>
            <w:vMerge/>
          </w:tcPr>
          <w:p w:rsidR="007C7053" w:rsidRPr="00003BA9" w:rsidRDefault="007C7053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C7053" w:rsidRPr="00003BA9" w:rsidRDefault="007C705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7053" w:rsidRDefault="007C7053" w:rsidP="007C7053">
      <w:pPr>
        <w:tabs>
          <w:tab w:val="left" w:pos="4504"/>
        </w:tabs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987DBE" w:rsidRPr="00003BA9" w:rsidTr="00987DBE">
        <w:trPr>
          <w:trHeight w:val="287"/>
        </w:trPr>
        <w:tc>
          <w:tcPr>
            <w:tcW w:w="53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987DBE" w:rsidRPr="00003BA9" w:rsidTr="00987DBE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87DBE" w:rsidRPr="007561AA" w:rsidRDefault="00987DBE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987DBE" w:rsidRPr="007561AA" w:rsidRDefault="00C91440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ПП </w:t>
                  </w:r>
                  <w:r w:rsidR="00987DBE"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ЗЕЛЕНА ПАРТИЯ</w:t>
                  </w:r>
                </w:p>
              </w:tc>
            </w:tr>
          </w:tbl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Ивелин Ангелов Иванов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 Кирилова Никова - Иванова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DBE" w:rsidRDefault="00987DBE" w:rsidP="007C7053">
      <w:pPr>
        <w:tabs>
          <w:tab w:val="left" w:pos="4504"/>
        </w:tabs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987DBE" w:rsidRPr="00003BA9" w:rsidTr="00987DBE">
        <w:trPr>
          <w:trHeight w:val="287"/>
        </w:trPr>
        <w:tc>
          <w:tcPr>
            <w:tcW w:w="53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987DBE" w:rsidRPr="007561AA" w:rsidTr="00E43561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87DBE" w:rsidRPr="007561AA" w:rsidRDefault="00E43561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987DBE" w:rsidRPr="007561AA" w:rsidRDefault="00C91440" w:rsidP="00987DB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ПП </w:t>
                  </w:r>
                  <w:r w:rsidR="00E43561"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АТАКА</w:t>
                  </w:r>
                </w:p>
              </w:tc>
            </w:tr>
          </w:tbl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987DBE" w:rsidRPr="00003BA9" w:rsidRDefault="00E43561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Живка Койчева Костова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Петко Христов Иванов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987DBE" w:rsidRPr="00003BA9" w:rsidRDefault="00715F03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Живко Христов Железов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Герчо Добрев Ангелов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Пенка Маринова Михнева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 Стефанова Филчева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Радославова Петрова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 Ангелов Стоянов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Росица Младенова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Стелянова</w:t>
            </w:r>
            <w:proofErr w:type="spellEnd"/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Добромир Иванов Стоянов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Михалев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Желязков Георгиев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Янко Стоянов Иванов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Андонов Колев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 Костадинов Маринов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Ганчев Петков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Снежанка Никова Колева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Стефанов Димитров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17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Катерина Николаева Неделчева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215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300"/>
        </w:trPr>
        <w:tc>
          <w:tcPr>
            <w:tcW w:w="533" w:type="dxa"/>
            <w:vMerge w:val="restart"/>
          </w:tcPr>
          <w:p w:rsidR="00987DBE" w:rsidRPr="00BE1A77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02" w:type="dxa"/>
            <w:vMerge w:val="restart"/>
          </w:tcPr>
          <w:p w:rsidR="00987DBE" w:rsidRPr="00003BA9" w:rsidRDefault="002A3EE9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Венко Петров Дяков</w:t>
            </w: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DBE" w:rsidRPr="00003BA9" w:rsidTr="00987DBE">
        <w:trPr>
          <w:trHeight w:val="56"/>
        </w:trPr>
        <w:tc>
          <w:tcPr>
            <w:tcW w:w="533" w:type="dxa"/>
            <w:vMerge/>
          </w:tcPr>
          <w:p w:rsidR="00987DBE" w:rsidRPr="00003BA9" w:rsidRDefault="00987DBE" w:rsidP="00987DB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87DBE" w:rsidRPr="00003BA9" w:rsidRDefault="00987DBE" w:rsidP="00987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EE9" w:rsidRDefault="002A3EE9" w:rsidP="002A3EE9">
      <w:pPr>
        <w:tabs>
          <w:tab w:val="left" w:pos="4504"/>
        </w:tabs>
      </w:pPr>
    </w:p>
    <w:tbl>
      <w:tblPr>
        <w:tblStyle w:val="a7"/>
        <w:tblW w:w="108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5102"/>
        <w:gridCol w:w="281"/>
        <w:gridCol w:w="283"/>
        <w:gridCol w:w="282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72"/>
        <w:gridCol w:w="717"/>
      </w:tblGrid>
      <w:tr w:rsidR="002A3EE9" w:rsidRPr="00003BA9" w:rsidTr="00543A4E">
        <w:trPr>
          <w:trHeight w:val="287"/>
        </w:trPr>
        <w:tc>
          <w:tcPr>
            <w:tcW w:w="53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2A3EE9" w:rsidRPr="00003BA9" w:rsidTr="002A3EE9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A3EE9" w:rsidRPr="007561AA" w:rsidRDefault="002A3EE9" w:rsidP="00543A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2A3EE9" w:rsidRPr="00C91440" w:rsidRDefault="002A3EE9" w:rsidP="002A3E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7561A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НАЦИОНАЛЕ</w:t>
                  </w:r>
                  <w:r w:rsidR="00C9144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 ФРОНТ ЗА СПАСЕНИЕ НА БЪЛГАРИЯ </w:t>
                  </w:r>
                  <w:r w:rsidR="00C9144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(</w:t>
                  </w:r>
                  <w:r w:rsidR="00C9144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НФСБ</w:t>
                  </w:r>
                  <w:r w:rsidR="00C9144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</w:tbl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Христо Драгомиров Гичев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Бонка Андонова Куртева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Гинка Асенова Маринова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Трифон Стоянов Трифонов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Живкова Милкова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Дамян Ташев Неделчев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Пламен Христов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Христов</w:t>
            </w:r>
            <w:proofErr w:type="spellEnd"/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Румен Борисов Павлов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Атанаска Димитрова Тодорова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Красимир Желязков Ташев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Ивайло Христов Иванов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Иванела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Христова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Христова</w:t>
            </w:r>
            <w:proofErr w:type="spellEnd"/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 Христов Иванов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2A3EE9" w:rsidRPr="00003BA9" w:rsidRDefault="00715F03" w:rsidP="002A3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Светлин Йорданов</w:t>
            </w:r>
            <w:r w:rsidR="002A3EE9">
              <w:rPr>
                <w:rFonts w:ascii="Times New Roman" w:hAnsi="Times New Roman" w:cs="Times New Roman"/>
                <w:sz w:val="20"/>
                <w:szCs w:val="20"/>
              </w:rPr>
              <w:t xml:space="preserve"> Горанов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Михал Георгиев Иванов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02" w:type="dxa"/>
            <w:vMerge w:val="restart"/>
          </w:tcPr>
          <w:p w:rsidR="002A3EE9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Димитров Стоянов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2A3EE9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Росен Стоянов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Карадимов</w:t>
            </w:r>
            <w:proofErr w:type="spellEnd"/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2A3EE9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 Найденов Георгиев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02" w:type="dxa"/>
            <w:vMerge w:val="restart"/>
          </w:tcPr>
          <w:p w:rsidR="002A3EE9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Райко Христов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Хинев</w:t>
            </w:r>
            <w:proofErr w:type="spellEnd"/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215"/>
        </w:trPr>
        <w:tc>
          <w:tcPr>
            <w:tcW w:w="533" w:type="dxa"/>
            <w:vMerge/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02" w:type="dxa"/>
            <w:vMerge w:val="restart"/>
          </w:tcPr>
          <w:p w:rsidR="002A3EE9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Симеон Бинев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Бинев</w:t>
            </w:r>
            <w:proofErr w:type="spellEnd"/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1E3C52">
        <w:trPr>
          <w:trHeight w:val="215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543A4E">
        <w:trPr>
          <w:trHeight w:val="170"/>
        </w:trPr>
        <w:tc>
          <w:tcPr>
            <w:tcW w:w="533" w:type="dxa"/>
            <w:vMerge w:val="restart"/>
          </w:tcPr>
          <w:p w:rsidR="002A3EE9" w:rsidRPr="00BE1A77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102" w:type="dxa"/>
            <w:vMerge w:val="restart"/>
          </w:tcPr>
          <w:p w:rsidR="002A3EE9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Хриска Димитрова Ангелова</w:t>
            </w: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EE9" w:rsidRPr="00003BA9" w:rsidTr="001E3C52">
        <w:trPr>
          <w:trHeight w:val="21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2A3EE9" w:rsidRPr="00003BA9" w:rsidRDefault="002A3EE9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52" w:rsidRPr="00003BA9" w:rsidTr="001E3C52">
        <w:trPr>
          <w:trHeight w:val="287"/>
        </w:trPr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C52" w:rsidRDefault="001E3C52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C52" w:rsidRPr="00003BA9" w:rsidRDefault="001E3C52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C52" w:rsidRPr="00003BA9" w:rsidRDefault="001E3C52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AA" w:rsidRPr="00003BA9" w:rsidTr="001E3C52">
        <w:trPr>
          <w:trHeight w:val="287"/>
        </w:trPr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AA" w:rsidRDefault="007561AA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AA" w:rsidRPr="00003BA9" w:rsidRDefault="007561AA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AA" w:rsidRPr="00003BA9" w:rsidRDefault="007561AA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1E3C52">
        <w:trPr>
          <w:trHeight w:val="287"/>
        </w:trPr>
        <w:tc>
          <w:tcPr>
            <w:tcW w:w="533" w:type="dxa"/>
            <w:tcBorders>
              <w:top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  <w:tcBorders>
              <w:top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543A4E" w:rsidRPr="00003BA9" w:rsidTr="00543A4E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43A4E" w:rsidRPr="00543A4E" w:rsidRDefault="00543A4E" w:rsidP="00543A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43A4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543A4E" w:rsidRPr="00543A4E" w:rsidRDefault="00C91440" w:rsidP="00543A4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РЕФОРМАТОРСКИ БЛОК</w:t>
                  </w:r>
                </w:p>
              </w:tc>
            </w:tr>
          </w:tbl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Тихомир Иванов Александров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Димитър Пенчев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Конакчиев</w:t>
            </w:r>
            <w:proofErr w:type="spellEnd"/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Петков Иванов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 Владимирова Кирилова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Христо Тодоров Димитров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215"/>
        </w:trPr>
        <w:tc>
          <w:tcPr>
            <w:tcW w:w="533" w:type="dxa"/>
            <w:vMerge/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543A4E" w:rsidRPr="00003BA9" w:rsidRDefault="00715F03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Асен М</w:t>
            </w:r>
            <w:r w:rsidR="00543A4E">
              <w:rPr>
                <w:rFonts w:ascii="Times New Roman" w:hAnsi="Times New Roman" w:cs="Times New Roman"/>
                <w:sz w:val="20"/>
                <w:szCs w:val="20"/>
              </w:rPr>
              <w:t>аринов Ангелов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1E3C52">
        <w:trPr>
          <w:trHeight w:val="215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543A4E">
        <w:trPr>
          <w:trHeight w:val="170"/>
        </w:trPr>
        <w:tc>
          <w:tcPr>
            <w:tcW w:w="533" w:type="dxa"/>
            <w:vMerge w:val="restart"/>
          </w:tcPr>
          <w:p w:rsidR="00543A4E" w:rsidRPr="00BE1A77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Николинка Калчева Василева </w:t>
            </w: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A4E" w:rsidRPr="00003BA9" w:rsidTr="001E3C52">
        <w:trPr>
          <w:trHeight w:val="21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43A4E" w:rsidRPr="00003BA9" w:rsidRDefault="00543A4E" w:rsidP="00543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52" w:rsidRPr="00003BA9" w:rsidTr="001E3C52">
        <w:trPr>
          <w:trHeight w:val="287"/>
        </w:trPr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C52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C52" w:rsidRPr="00003BA9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3C52" w:rsidRPr="00003BA9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52" w:rsidRPr="00003BA9" w:rsidTr="001E3C52">
        <w:trPr>
          <w:trHeight w:val="287"/>
        </w:trPr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C52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C52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52" w:rsidRPr="00003BA9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3C52" w:rsidRPr="00003BA9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1E3C52">
        <w:trPr>
          <w:trHeight w:val="287"/>
        </w:trPr>
        <w:tc>
          <w:tcPr>
            <w:tcW w:w="533" w:type="dxa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5661C7" w:rsidRPr="00003BA9" w:rsidTr="00F33D67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661C7" w:rsidRPr="005661C7" w:rsidRDefault="005661C7" w:rsidP="00F33D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61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5661C7" w:rsidRPr="005661C7" w:rsidRDefault="00C91440" w:rsidP="00F33D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ПП </w:t>
                  </w:r>
                  <w:r w:rsidR="005661C7" w:rsidRPr="005661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АБВ /АЛТЕРНАТИВА ЗА БЪЛГАРСКО ВЪЗРАЖДАНЕ/</w:t>
                  </w:r>
                </w:p>
              </w:tc>
            </w:tr>
          </w:tbl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Върбанов Иванов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 Николаева Вълчева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Борка Иванова Генова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Капка Панайотова Вълчева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Павел Великов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Великов</w:t>
            </w:r>
            <w:proofErr w:type="spellEnd"/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Даниела Антонова Димитрова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Кремена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Анатолиева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Иванова Кирова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 Славова Дякова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 Кирилова Железова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Николета Владимирова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Нойкова</w:t>
            </w:r>
            <w:proofErr w:type="spellEnd"/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Йорданка Добрева Колева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Веска Иванова Стоянова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Янчо Михалев Илиев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 Железов Николов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Лиляна Цанкова Стефанова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Ивалин Георгиев Иванов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1E3C52">
        <w:trPr>
          <w:trHeight w:val="215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Десислав Атанасов Добрев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1E3C52">
        <w:trPr>
          <w:trHeight w:val="21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52" w:rsidRPr="00003BA9" w:rsidTr="001E3C52">
        <w:trPr>
          <w:trHeight w:val="732"/>
        </w:trPr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C52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C52" w:rsidRPr="00003BA9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3C52" w:rsidRPr="00003BA9" w:rsidRDefault="001E3C52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1E3C52">
        <w:trPr>
          <w:trHeight w:val="637"/>
        </w:trPr>
        <w:tc>
          <w:tcPr>
            <w:tcW w:w="533" w:type="dxa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5661C7" w:rsidRPr="00003BA9" w:rsidTr="00F33D67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661C7" w:rsidRPr="005661C7" w:rsidRDefault="005661C7" w:rsidP="00F33D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61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5661C7" w:rsidRPr="005661C7" w:rsidRDefault="005661C7" w:rsidP="005661C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661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БЪЛГАРСКА СОЦИАЛИСТИЧЕСКА ПАРТИЯ</w:t>
                  </w:r>
                </w:p>
              </w:tc>
            </w:tr>
          </w:tbl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Филчо Кръстев Филев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 Стоянов Атанасов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Милена Иванова Драгнева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Райчов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Гочев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Маринов Ненов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Яница Димитрова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Тунчева</w:t>
            </w:r>
            <w:proofErr w:type="spellEnd"/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Росица Иванова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Пиринлиева</w:t>
            </w:r>
            <w:proofErr w:type="spellEnd"/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Елина Георгиева Димитрова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Силвия Миткова Боева-Радева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Димитричка Тошкова Дичева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Кръстю Василев Кръстев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 Пенчев Маринов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Младенова Златева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Димитър Георгиев Андреев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Капка Ангелова Радева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Драгомир Георгиев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Георгиев</w:t>
            </w:r>
            <w:proofErr w:type="spellEnd"/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 Добрев Гигов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Василена Николаева Цветкова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Василева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Коланева</w:t>
            </w:r>
            <w:proofErr w:type="spellEnd"/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Димитър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Димитров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7561AA">
        <w:trPr>
          <w:trHeight w:val="215"/>
        </w:trPr>
        <w:tc>
          <w:tcPr>
            <w:tcW w:w="533" w:type="dxa"/>
            <w:vMerge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Димитричка Драгиева Тодорова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7561AA">
        <w:trPr>
          <w:trHeight w:val="21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AA" w:rsidRPr="00003BA9" w:rsidTr="007561AA">
        <w:trPr>
          <w:trHeight w:val="287"/>
        </w:trPr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1AA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1AA" w:rsidRPr="00003BA9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1AA" w:rsidRPr="00003BA9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1AA" w:rsidRPr="00003BA9" w:rsidTr="007561AA">
        <w:trPr>
          <w:trHeight w:val="287"/>
        </w:trPr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AA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1AA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AA" w:rsidRPr="00003BA9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1AA" w:rsidRPr="00003BA9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7561AA">
        <w:trPr>
          <w:trHeight w:val="287"/>
        </w:trPr>
        <w:tc>
          <w:tcPr>
            <w:tcW w:w="533" w:type="dxa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598" w:type="dxa"/>
            <w:gridSpan w:val="17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Наименование на партия/коалиция</w:t>
            </w:r>
          </w:p>
          <w:tbl>
            <w:tblPr>
              <w:tblW w:w="11748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1293"/>
            </w:tblGrid>
            <w:tr w:rsidR="005661C7" w:rsidRPr="00003BA9" w:rsidTr="00F33D67"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661C7" w:rsidRPr="005661C7" w:rsidRDefault="005661C7" w:rsidP="00F33D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293" w:type="dxa"/>
                  <w:tcBorders>
                    <w:bottom w:val="nil"/>
                  </w:tcBorders>
                  <w:shd w:val="clear" w:color="auto" w:fill="auto"/>
                </w:tcPr>
                <w:p w:rsidR="005661C7" w:rsidRPr="005661C7" w:rsidRDefault="005661C7" w:rsidP="005661C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Коалиция</w:t>
                  </w:r>
                  <w:r w:rsidR="00C9144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Патриоти</w:t>
                  </w:r>
                </w:p>
              </w:tc>
            </w:tr>
          </w:tbl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 w:cs="Times New Roman"/>
                <w:sz w:val="20"/>
                <w:szCs w:val="20"/>
              </w:rPr>
              <w:t>Общо</w:t>
            </w: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>Действителни гласове  без преференции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A9">
              <w:rPr>
                <w:rFonts w:ascii="Times New Roman" w:hAnsi="Times New Roman"/>
                <w:sz w:val="20"/>
                <w:szCs w:val="20"/>
              </w:rPr>
              <w:t xml:space="preserve">Действителни гласове 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03BA9">
              <w:rPr>
                <w:rFonts w:ascii="Times New Roman" w:hAnsi="Times New Roman"/>
                <w:sz w:val="20"/>
                <w:szCs w:val="20"/>
              </w:rPr>
              <w:t xml:space="preserve"> преференции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Цвятко Стефанов Цвятков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2" w:type="dxa"/>
            <w:vMerge w:val="restart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Живко Иванов Георгиев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2" w:type="dxa"/>
            <w:vMerge w:val="restart"/>
          </w:tcPr>
          <w:p w:rsidR="005661C7" w:rsidRPr="00003BA9" w:rsidRDefault="00715F03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Пламен Тодоров Та</w:t>
            </w:r>
            <w:bookmarkStart w:id="0" w:name="_GoBack"/>
            <w:bookmarkEnd w:id="0"/>
            <w:r w:rsidR="005661C7">
              <w:rPr>
                <w:rFonts w:ascii="Times New Roman" w:hAnsi="Times New Roman" w:cs="Times New Roman"/>
                <w:sz w:val="20"/>
                <w:szCs w:val="20"/>
              </w:rPr>
              <w:t>шков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170"/>
        </w:trPr>
        <w:tc>
          <w:tcPr>
            <w:tcW w:w="533" w:type="dxa"/>
            <w:vMerge w:val="restart"/>
          </w:tcPr>
          <w:p w:rsidR="005661C7" w:rsidRPr="00BE1A77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2" w:type="dxa"/>
            <w:vMerge w:val="restart"/>
          </w:tcPr>
          <w:p w:rsidR="005661C7" w:rsidRPr="00003BA9" w:rsidRDefault="007561AA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Снежанка Великова Атанасова</w:t>
            </w: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1C7" w:rsidRPr="00003BA9" w:rsidTr="00F33D67">
        <w:trPr>
          <w:trHeight w:val="215"/>
        </w:trPr>
        <w:tc>
          <w:tcPr>
            <w:tcW w:w="533" w:type="dxa"/>
            <w:vMerge/>
          </w:tcPr>
          <w:p w:rsidR="005661C7" w:rsidRPr="00003BA9" w:rsidRDefault="005661C7" w:rsidP="00F33D6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5661C7" w:rsidRPr="00003BA9" w:rsidRDefault="005661C7" w:rsidP="00F33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EE9" w:rsidRPr="00543A4E" w:rsidRDefault="002A3EE9" w:rsidP="00543A4E">
      <w:pPr>
        <w:ind w:firstLine="708"/>
      </w:pPr>
    </w:p>
    <w:sectPr w:rsidR="002A3EE9" w:rsidRPr="00543A4E" w:rsidSect="001E3C52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43" w:rsidRDefault="00237043" w:rsidP="00003BA9">
      <w:pPr>
        <w:spacing w:after="0" w:line="240" w:lineRule="auto"/>
      </w:pPr>
      <w:r>
        <w:separator/>
      </w:r>
    </w:p>
  </w:endnote>
  <w:endnote w:type="continuationSeparator" w:id="0">
    <w:p w:rsidR="00237043" w:rsidRDefault="00237043" w:rsidP="0000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43" w:rsidRDefault="00237043" w:rsidP="00003BA9">
      <w:pPr>
        <w:spacing w:after="0" w:line="240" w:lineRule="auto"/>
      </w:pPr>
      <w:r>
        <w:separator/>
      </w:r>
    </w:p>
  </w:footnote>
  <w:footnote w:type="continuationSeparator" w:id="0">
    <w:p w:rsidR="00237043" w:rsidRDefault="00237043" w:rsidP="00003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1757C"/>
    <w:multiLevelType w:val="hybridMultilevel"/>
    <w:tmpl w:val="DC6A7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2C34"/>
    <w:multiLevelType w:val="hybridMultilevel"/>
    <w:tmpl w:val="1444C5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1AF2"/>
    <w:multiLevelType w:val="hybridMultilevel"/>
    <w:tmpl w:val="D0EC94F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61027"/>
    <w:multiLevelType w:val="hybridMultilevel"/>
    <w:tmpl w:val="DC6A7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A9"/>
    <w:rsid w:val="00003BA9"/>
    <w:rsid w:val="00076567"/>
    <w:rsid w:val="001E3C52"/>
    <w:rsid w:val="00237043"/>
    <w:rsid w:val="002A3EE9"/>
    <w:rsid w:val="00354B17"/>
    <w:rsid w:val="00543A4E"/>
    <w:rsid w:val="005661C7"/>
    <w:rsid w:val="00635212"/>
    <w:rsid w:val="00715F03"/>
    <w:rsid w:val="007561AA"/>
    <w:rsid w:val="007C7053"/>
    <w:rsid w:val="008F0290"/>
    <w:rsid w:val="00987DBE"/>
    <w:rsid w:val="009F6574"/>
    <w:rsid w:val="00B94134"/>
    <w:rsid w:val="00BE1A77"/>
    <w:rsid w:val="00C91440"/>
    <w:rsid w:val="00E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03BA9"/>
  </w:style>
  <w:style w:type="paragraph" w:styleId="a5">
    <w:name w:val="footer"/>
    <w:basedOn w:val="a"/>
    <w:link w:val="a6"/>
    <w:uiPriority w:val="99"/>
    <w:semiHidden/>
    <w:unhideWhenUsed/>
    <w:rsid w:val="0000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03BA9"/>
  </w:style>
  <w:style w:type="table" w:styleId="a7">
    <w:name w:val="Table Grid"/>
    <w:basedOn w:val="a1"/>
    <w:uiPriority w:val="59"/>
    <w:rsid w:val="00003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3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003BA9"/>
  </w:style>
  <w:style w:type="paragraph" w:styleId="a5">
    <w:name w:val="footer"/>
    <w:basedOn w:val="a"/>
    <w:link w:val="a6"/>
    <w:uiPriority w:val="99"/>
    <w:semiHidden/>
    <w:unhideWhenUsed/>
    <w:rsid w:val="0000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003BA9"/>
  </w:style>
  <w:style w:type="table" w:styleId="a7">
    <w:name w:val="Table Grid"/>
    <w:basedOn w:val="a1"/>
    <w:uiPriority w:val="59"/>
    <w:rsid w:val="00003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n_dimitrova</dc:creator>
  <cp:lastModifiedBy>Obstinska Izboratelna Komisia</cp:lastModifiedBy>
  <cp:revision>2</cp:revision>
  <dcterms:created xsi:type="dcterms:W3CDTF">2015-10-21T16:44:00Z</dcterms:created>
  <dcterms:modified xsi:type="dcterms:W3CDTF">2015-10-21T16:44:00Z</dcterms:modified>
</cp:coreProperties>
</file>