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0A" w:rsidRDefault="00DB410A" w:rsidP="00DB41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ОБЩИНСКА ИЗБИРАТЕЛНА КОМИСИЯ ПРОВАДИЯ</w:t>
      </w:r>
    </w:p>
    <w:p w:rsidR="00DB410A" w:rsidRDefault="00DB410A" w:rsidP="00DB41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B410A" w:rsidRDefault="00DB410A" w:rsidP="00DB4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DB410A" w:rsidRDefault="00DB410A" w:rsidP="00DB4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16</w:t>
      </w:r>
    </w:p>
    <w:p w:rsidR="00DB410A" w:rsidRDefault="00DB410A" w:rsidP="00DB4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10A" w:rsidRDefault="00DB410A" w:rsidP="00DB4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Днес, 15.10.2015 г от 17.00 ч в зала 326 от Административната сграда на Община Провадия се проведе заседание на ОИК Провадия, назначена с Решение № 1563-МИ/НР от 29.08.2015 г на ЦИК.</w:t>
      </w:r>
    </w:p>
    <w:p w:rsidR="00DB410A" w:rsidRDefault="00DB410A" w:rsidP="00DB4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410A" w:rsidRDefault="00DB410A" w:rsidP="00DB41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заседанието присъстват: </w:t>
      </w:r>
      <w:r>
        <w:rPr>
          <w:rFonts w:ascii="Times New Roman" w:hAnsi="Times New Roman"/>
          <w:sz w:val="24"/>
          <w:szCs w:val="24"/>
        </w:rPr>
        <w:t>Стефка Стоянова Пейчева, Гергана Петрова Николова, Тодорка Николова Иванова, Юлия Иванова Боева, Галина Георгиева</w:t>
      </w:r>
      <w:r w:rsidR="00ED4881">
        <w:rPr>
          <w:rFonts w:ascii="Times New Roman" w:hAnsi="Times New Roman"/>
          <w:sz w:val="24"/>
          <w:szCs w:val="24"/>
        </w:rPr>
        <w:t xml:space="preserve"> Стоянова</w:t>
      </w:r>
      <w:r>
        <w:rPr>
          <w:rFonts w:ascii="Times New Roman" w:hAnsi="Times New Roman"/>
          <w:sz w:val="24"/>
          <w:szCs w:val="24"/>
        </w:rPr>
        <w:t xml:space="preserve">, Виолета Асенова </w:t>
      </w:r>
      <w:proofErr w:type="spellStart"/>
      <w:r>
        <w:rPr>
          <w:rFonts w:ascii="Times New Roman" w:hAnsi="Times New Roman"/>
          <w:sz w:val="24"/>
          <w:szCs w:val="24"/>
        </w:rPr>
        <w:t>Мишкова</w:t>
      </w:r>
      <w:proofErr w:type="spellEnd"/>
      <w:r>
        <w:rPr>
          <w:rFonts w:ascii="Times New Roman" w:hAnsi="Times New Roman"/>
          <w:sz w:val="24"/>
          <w:szCs w:val="24"/>
        </w:rPr>
        <w:t>, Женя Тодорова Милкова,  Керанка Георгиева Габровска.</w:t>
      </w:r>
    </w:p>
    <w:p w:rsidR="00DB410A" w:rsidRDefault="00DB410A" w:rsidP="00DB4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като установи наличието на необходимия за провеждане на заседание съгласно изискванията на чл. 85, ал. 3 от ИК кворум, а именно присъствието на повече от половината от общия брой членове на ОИК, председателят откри заседанието и обяви следния</w:t>
      </w:r>
    </w:p>
    <w:p w:rsidR="00DB410A" w:rsidRDefault="00DB410A" w:rsidP="00DB410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B410A" w:rsidRDefault="00DB410A" w:rsidP="00DB410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Дневен ред: </w:t>
      </w:r>
    </w:p>
    <w:p w:rsidR="00DB410A" w:rsidRDefault="00F324A5" w:rsidP="00DB410A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Вземане на решение за упълномощаване членове на ОИК, които в съответствие с Решение №2260-МИ от 18.09.2015г. и Решение № 2363-МИ от 26.09.2015г. на ЦИК да получат отпечатаните хартиени бюлетини за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от съответната печатница да подпишат приемателно-предавателни протоколи.</w:t>
      </w:r>
    </w:p>
    <w:p w:rsidR="00F324A5" w:rsidRDefault="00F324A5" w:rsidP="00DB410A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Вземане на решение за определяне член на ОИК, който да има достъп до помещението, в което се съхраняват </w:t>
      </w:r>
      <w:r w:rsidR="00ED488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бюлетините.</w:t>
      </w:r>
    </w:p>
    <w:p w:rsidR="00ED4881" w:rsidRDefault="000B56E2" w:rsidP="00DB410A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решение за определяне на лице за технически сътрудник.</w:t>
      </w:r>
    </w:p>
    <w:p w:rsidR="000B56E2" w:rsidRPr="00F324A5" w:rsidRDefault="000B56E2" w:rsidP="000B56E2">
      <w:pPr>
        <w:pStyle w:val="a3"/>
        <w:shd w:val="clear" w:color="auto" w:fill="FFFFFF"/>
        <w:spacing w:after="0" w:line="300" w:lineRule="atLeast"/>
        <w:ind w:left="13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B410A" w:rsidRDefault="00DB410A" w:rsidP="00DB410A">
      <w:pPr>
        <w:shd w:val="clear" w:color="auto" w:fill="FFFFFF"/>
        <w:spacing w:after="0" w:line="300" w:lineRule="atLeast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 т.1 от дневния ред:</w:t>
      </w:r>
    </w:p>
    <w:p w:rsidR="00261DBA" w:rsidRPr="00261DBA" w:rsidRDefault="00261DBA" w:rsidP="00261DBA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61DBA" w:rsidRPr="00261DBA" w:rsidRDefault="00261DBA" w:rsidP="00261DBA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61D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Решение № 2260-МИ от ОИК  в съответствие с т.15 от Решение № 2260-МИ от 18.09.2015г.и Решение № 2363-МИ от 26.09.2015г. на ЦИК ОИК Провадия </w:t>
      </w:r>
    </w:p>
    <w:p w:rsidR="00261DBA" w:rsidRPr="00261DBA" w:rsidRDefault="00261DBA" w:rsidP="00261DBA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61DBA" w:rsidRPr="00261DBA" w:rsidRDefault="00261DBA" w:rsidP="00261DBA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61D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                                       РЕШИ:</w:t>
      </w:r>
    </w:p>
    <w:p w:rsidR="00261DBA" w:rsidRPr="00261DBA" w:rsidRDefault="00261DBA" w:rsidP="00261DBA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61DBA" w:rsidRPr="00261DBA" w:rsidRDefault="00261DBA" w:rsidP="00261DBA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61DBA" w:rsidRPr="00261DBA" w:rsidRDefault="00261DBA" w:rsidP="00261DBA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61D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Упълномощава   Росица Тодорова Стоянова и Керанка Георгиева Габровска  да получат съответните бюлетини за изборите за общински </w:t>
      </w:r>
      <w:proofErr w:type="spellStart"/>
      <w:r w:rsidRPr="00261D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61D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от съответната печатница  и  да подпишат </w:t>
      </w:r>
      <w:proofErr w:type="spellStart"/>
      <w:r w:rsidRPr="00261D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приемателно-предавателнте</w:t>
      </w:r>
      <w:proofErr w:type="spellEnd"/>
      <w:r w:rsidRPr="00261D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протоколи.</w:t>
      </w:r>
    </w:p>
    <w:p w:rsidR="00261DBA" w:rsidRPr="00261DBA" w:rsidRDefault="00261DBA" w:rsidP="00261DBA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61D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 на основание чл.88 ал.1 от ИК.</w:t>
      </w:r>
    </w:p>
    <w:p w:rsidR="00261DBA" w:rsidRPr="00261DBA" w:rsidRDefault="00261DBA" w:rsidP="00261DBA">
      <w:pPr>
        <w:spacing w:after="0"/>
        <w:ind w:left="3540" w:firstLine="708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          </w:t>
      </w:r>
      <w:r w:rsidRPr="00261DBA">
        <w:rPr>
          <w:rFonts w:ascii="Times New Roman" w:eastAsiaTheme="minorHAnsi" w:hAnsi="Times New Roman"/>
          <w:sz w:val="18"/>
          <w:szCs w:val="18"/>
        </w:rPr>
        <w:t>Председател:………….</w:t>
      </w:r>
    </w:p>
    <w:p w:rsidR="00261DBA" w:rsidRPr="00261DBA" w:rsidRDefault="00261DBA" w:rsidP="00261DBA">
      <w:pPr>
        <w:spacing w:after="0"/>
        <w:jc w:val="center"/>
        <w:rPr>
          <w:rFonts w:ascii="Times New Roman" w:eastAsiaTheme="minorHAnsi" w:hAnsi="Times New Roman"/>
          <w:sz w:val="18"/>
          <w:szCs w:val="18"/>
        </w:rPr>
      </w:pPr>
      <w:r w:rsidRPr="00261DBA">
        <w:rPr>
          <w:rFonts w:ascii="Times New Roman" w:eastAsiaTheme="minorHAnsi" w:hAnsi="Times New Roman"/>
          <w:sz w:val="18"/>
          <w:szCs w:val="18"/>
        </w:rPr>
        <w:t xml:space="preserve"> </w:t>
      </w:r>
      <w:r w:rsidRPr="00261DBA">
        <w:rPr>
          <w:rFonts w:ascii="Times New Roman" w:eastAsiaTheme="minorHAnsi" w:hAnsi="Times New Roman"/>
          <w:sz w:val="18"/>
          <w:szCs w:val="18"/>
        </w:rPr>
        <w:tab/>
      </w:r>
      <w:r w:rsidRPr="00261DBA">
        <w:rPr>
          <w:rFonts w:ascii="Times New Roman" w:eastAsiaTheme="minorHAnsi" w:hAnsi="Times New Roman"/>
          <w:sz w:val="18"/>
          <w:szCs w:val="18"/>
        </w:rPr>
        <w:tab/>
      </w:r>
      <w:r w:rsidRPr="00261DBA">
        <w:rPr>
          <w:rFonts w:ascii="Times New Roman" w:eastAsiaTheme="minorHAnsi" w:hAnsi="Times New Roman"/>
          <w:sz w:val="18"/>
          <w:szCs w:val="18"/>
        </w:rPr>
        <w:tab/>
      </w:r>
    </w:p>
    <w:p w:rsidR="00261DBA" w:rsidRPr="00261DBA" w:rsidRDefault="00261DBA" w:rsidP="00261DBA">
      <w:pPr>
        <w:spacing w:after="0"/>
        <w:ind w:left="1416" w:firstLine="708"/>
        <w:jc w:val="center"/>
        <w:rPr>
          <w:rFonts w:ascii="Times New Roman" w:eastAsiaTheme="minorHAnsi" w:hAnsi="Times New Roman"/>
          <w:sz w:val="18"/>
          <w:szCs w:val="18"/>
        </w:rPr>
      </w:pPr>
      <w:r w:rsidRPr="00261DBA">
        <w:rPr>
          <w:rFonts w:ascii="Times New Roman" w:eastAsiaTheme="minorHAnsi" w:hAnsi="Times New Roman"/>
          <w:sz w:val="18"/>
          <w:szCs w:val="18"/>
        </w:rPr>
        <w:t>Секретар:………………</w:t>
      </w:r>
    </w:p>
    <w:p w:rsidR="00261DBA" w:rsidRDefault="00261DBA" w:rsidP="00DB410A">
      <w:pPr>
        <w:shd w:val="clear" w:color="auto" w:fill="FFFFFF"/>
        <w:spacing w:after="0" w:line="300" w:lineRule="atLeast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61DBA" w:rsidRDefault="00261DBA" w:rsidP="00DB410A">
      <w:pPr>
        <w:shd w:val="clear" w:color="auto" w:fill="FFFFFF"/>
        <w:spacing w:after="0" w:line="300" w:lineRule="atLeast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61DBA" w:rsidRDefault="00261DBA" w:rsidP="00DB410A">
      <w:pPr>
        <w:shd w:val="clear" w:color="auto" w:fill="FFFFFF"/>
        <w:spacing w:after="0" w:line="300" w:lineRule="atLeast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B410A" w:rsidRDefault="00DB410A" w:rsidP="00DB41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DB410A" w:rsidTr="00DB410A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</w:t>
            </w:r>
          </w:p>
        </w:tc>
      </w:tr>
      <w:tr w:rsidR="00DB410A" w:rsidTr="00DB410A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410A" w:rsidTr="00DB410A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410A" w:rsidTr="00DB410A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410A" w:rsidTr="00DB410A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410A" w:rsidTr="00DB410A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410A" w:rsidTr="00DB410A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410A" w:rsidTr="00DB410A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7.Росица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261D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410A" w:rsidTr="00DB410A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8.Виолета Асенова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410A" w:rsidTr="00DB410A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410A" w:rsidTr="00DB410A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261D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410A" w:rsidTr="00DB410A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A" w:rsidRDefault="00DB4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7128" w:rsidRDefault="00DB41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се прие</w:t>
      </w:r>
      <w:r w:rsidR="00261DBA">
        <w:rPr>
          <w:rFonts w:ascii="Times New Roman" w:hAnsi="Times New Roman"/>
          <w:sz w:val="24"/>
          <w:szCs w:val="24"/>
        </w:rPr>
        <w:t xml:space="preserve"> с 9 гласа „За“</w:t>
      </w:r>
    </w:p>
    <w:p w:rsidR="00261DBA" w:rsidRDefault="00261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точка 2 от дневния ред ОИК Провадия  </w:t>
      </w:r>
    </w:p>
    <w:p w:rsidR="00261DBA" w:rsidRDefault="00261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РЕШИ:</w:t>
      </w:r>
    </w:p>
    <w:p w:rsidR="00261DBA" w:rsidRDefault="00261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на ОИК Стефка Стоянова Пейчева има достъп до заключеното помещение с бюлетините.</w:t>
      </w:r>
    </w:p>
    <w:p w:rsidR="00261DBA" w:rsidRDefault="00261DBA" w:rsidP="00261DB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261DBA" w:rsidTr="00EE414B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</w:t>
            </w:r>
          </w:p>
        </w:tc>
      </w:tr>
      <w:tr w:rsidR="00261DBA" w:rsidTr="00EE414B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1DBA" w:rsidTr="00EE414B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1DBA" w:rsidTr="00EE414B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1DBA" w:rsidTr="00EE414B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1DBA" w:rsidTr="00EE414B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1DBA" w:rsidTr="00EE414B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1DBA" w:rsidTr="00EE414B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7.Росица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1DBA" w:rsidTr="00EE414B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8.Виолета Асенова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1DBA" w:rsidTr="00EE414B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1DBA" w:rsidTr="00EE414B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1DBA" w:rsidTr="00EE414B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A" w:rsidRDefault="00261DBA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61DBA" w:rsidRDefault="00261DBA" w:rsidP="00261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се прие с 9 гласа „За“</w:t>
      </w:r>
    </w:p>
    <w:p w:rsidR="00261DBA" w:rsidRDefault="00E86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точка 3 от дневния ред ОИК Провадия </w:t>
      </w:r>
    </w:p>
    <w:p w:rsidR="00E866FF" w:rsidRDefault="00E86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РЕШИ:</w:t>
      </w:r>
    </w:p>
    <w:p w:rsidR="000B56E2" w:rsidRPr="000B56E2" w:rsidRDefault="000B56E2" w:rsidP="000B56E2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B56E2">
        <w:rPr>
          <w:color w:val="333333"/>
        </w:rPr>
        <w:t>С оглед по</w:t>
      </w:r>
      <w:r w:rsidRPr="000B56E2">
        <w:rPr>
          <w:color w:val="333333"/>
        </w:rPr>
        <w:t>дпомагане дейността на ОИК-Провадия</w:t>
      </w:r>
      <w:r w:rsidRPr="000B56E2">
        <w:rPr>
          <w:color w:val="333333"/>
        </w:rPr>
        <w:t xml:space="preserve"> при провеждане на местни избори и национален референдум, насрочени на 25 октомври 2015 година, на основание чл. 87, ал.1 т.1 от ИК, във връзка с чл.78 ИК и Решение № 1546-</w:t>
      </w:r>
      <w:r w:rsidRPr="000B56E2">
        <w:rPr>
          <w:color w:val="333333"/>
        </w:rPr>
        <w:t>МИ/27.08.2015г.-ЦИК, ОИК - Провадия</w:t>
      </w:r>
      <w:r w:rsidRPr="000B56E2">
        <w:rPr>
          <w:color w:val="333333"/>
        </w:rPr>
        <w:t>:</w:t>
      </w:r>
    </w:p>
    <w:p w:rsidR="000B56E2" w:rsidRPr="000B56E2" w:rsidRDefault="000B56E2" w:rsidP="000B56E2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B56E2">
        <w:rPr>
          <w:color w:val="333333"/>
        </w:rPr>
        <w:t>РЕШИ:</w:t>
      </w:r>
    </w:p>
    <w:p w:rsidR="000B56E2" w:rsidRPr="000B56E2" w:rsidRDefault="000B56E2" w:rsidP="000B56E2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B56E2">
        <w:rPr>
          <w:color w:val="333333"/>
        </w:rPr>
        <w:t>     Определя за технически сътрудник  към ОИК-Провадия</w:t>
      </w:r>
      <w:r w:rsidRPr="000B56E2">
        <w:rPr>
          <w:color w:val="333333"/>
        </w:rPr>
        <w:t xml:space="preserve"> при провеждане на местни избори насрочени на 25 октомври 2015 г</w:t>
      </w:r>
      <w:r w:rsidRPr="000B56E2">
        <w:rPr>
          <w:color w:val="333333"/>
        </w:rPr>
        <w:t xml:space="preserve">одина –Наталия Димитрова </w:t>
      </w:r>
      <w:proofErr w:type="spellStart"/>
      <w:r w:rsidRPr="000B56E2">
        <w:rPr>
          <w:color w:val="333333"/>
        </w:rPr>
        <w:t>Димитрова</w:t>
      </w:r>
      <w:proofErr w:type="spellEnd"/>
      <w:r w:rsidRPr="000B56E2">
        <w:rPr>
          <w:color w:val="333333"/>
        </w:rPr>
        <w:t xml:space="preserve">, считано </w:t>
      </w:r>
      <w:r w:rsidRPr="000B56E2">
        <w:rPr>
          <w:color w:val="333333"/>
        </w:rPr>
        <w:t>от 19.10.2015г.</w:t>
      </w:r>
      <w:r w:rsidRPr="000B56E2">
        <w:rPr>
          <w:color w:val="333333"/>
        </w:rPr>
        <w:t xml:space="preserve"> до седем дни от обявяване на изборните резултати. Месечното възнаграждение е съгласно Решение № 1546-МИ/27.08.2015г.-ЦИК.</w:t>
      </w:r>
      <w:r w:rsidRPr="000B56E2">
        <w:rPr>
          <w:color w:val="333333"/>
        </w:rPr>
        <w:br/>
        <w:t>     Копия от решение</w:t>
      </w:r>
      <w:r w:rsidRPr="000B56E2">
        <w:rPr>
          <w:color w:val="333333"/>
        </w:rPr>
        <w:t>то да се изпрати на Община Провадия</w:t>
      </w:r>
      <w:r w:rsidRPr="000B56E2">
        <w:rPr>
          <w:color w:val="333333"/>
        </w:rPr>
        <w:t xml:space="preserve"> за сключване на граждански д</w:t>
      </w:r>
      <w:r w:rsidRPr="000B56E2">
        <w:rPr>
          <w:color w:val="333333"/>
        </w:rPr>
        <w:t>оговор с определеното за технически сътрудник  лице</w:t>
      </w:r>
      <w:r w:rsidRPr="000B56E2">
        <w:rPr>
          <w:color w:val="333333"/>
        </w:rPr>
        <w:t>.</w:t>
      </w:r>
    </w:p>
    <w:p w:rsidR="000B56E2" w:rsidRPr="000B56E2" w:rsidRDefault="000B56E2" w:rsidP="000B56E2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B56E2">
        <w:rPr>
          <w:color w:val="333333"/>
        </w:rPr>
        <w:t> 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B56E2" w:rsidRDefault="000B56E2">
      <w:pPr>
        <w:rPr>
          <w:rFonts w:ascii="Times New Roman" w:hAnsi="Times New Roman"/>
          <w:sz w:val="24"/>
          <w:szCs w:val="24"/>
        </w:rPr>
      </w:pPr>
    </w:p>
    <w:p w:rsidR="00E866FF" w:rsidRDefault="00E866FF" w:rsidP="00E866F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E866FF" w:rsidTr="00EE414B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</w:t>
            </w:r>
          </w:p>
        </w:tc>
      </w:tr>
      <w:tr w:rsidR="00E866FF" w:rsidTr="00EE414B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66FF" w:rsidTr="00EE414B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66FF" w:rsidTr="00EE414B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66FF" w:rsidTr="00EE414B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66FF" w:rsidTr="00EE414B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66FF" w:rsidTr="00EE414B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66FF" w:rsidTr="00EE414B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7.Росица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6FF" w:rsidTr="00EE414B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8.Виолета Асенова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66FF" w:rsidTr="00EE414B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66FF" w:rsidTr="00EE414B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66FF" w:rsidTr="00EE414B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F" w:rsidRDefault="00E866FF" w:rsidP="00EE4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866FF" w:rsidRDefault="00E866FF" w:rsidP="00E86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се прие с 9 гласа „За“</w:t>
      </w:r>
    </w:p>
    <w:p w:rsidR="000B56E2" w:rsidRDefault="000B56E2" w:rsidP="00E866FF">
      <w:pPr>
        <w:rPr>
          <w:rFonts w:ascii="Times New Roman" w:hAnsi="Times New Roman"/>
          <w:sz w:val="24"/>
          <w:szCs w:val="24"/>
        </w:rPr>
      </w:pPr>
    </w:p>
    <w:p w:rsidR="000B56E2" w:rsidRDefault="000B56E2" w:rsidP="00E866FF">
      <w:pPr>
        <w:rPr>
          <w:rFonts w:ascii="Times New Roman" w:hAnsi="Times New Roman"/>
          <w:sz w:val="24"/>
          <w:szCs w:val="24"/>
        </w:rPr>
      </w:pPr>
    </w:p>
    <w:p w:rsidR="000B56E2" w:rsidRDefault="000B56E2" w:rsidP="00E86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Председател:……………</w:t>
      </w:r>
    </w:p>
    <w:p w:rsidR="000B56E2" w:rsidRDefault="000B56E2" w:rsidP="00E866FF">
      <w:pPr>
        <w:rPr>
          <w:rFonts w:ascii="Times New Roman" w:hAnsi="Times New Roman"/>
          <w:sz w:val="24"/>
          <w:szCs w:val="24"/>
        </w:rPr>
      </w:pPr>
    </w:p>
    <w:p w:rsidR="000B56E2" w:rsidRDefault="000B56E2" w:rsidP="00E86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Секретар:………………….</w:t>
      </w:r>
      <w:bookmarkStart w:id="0" w:name="_GoBack"/>
      <w:bookmarkEnd w:id="0"/>
    </w:p>
    <w:p w:rsidR="00E866FF" w:rsidRDefault="00E866FF">
      <w:pPr>
        <w:rPr>
          <w:rFonts w:ascii="Times New Roman" w:hAnsi="Times New Roman"/>
          <w:sz w:val="24"/>
          <w:szCs w:val="24"/>
        </w:rPr>
      </w:pPr>
    </w:p>
    <w:p w:rsidR="00E866FF" w:rsidRDefault="00E866FF">
      <w:pPr>
        <w:rPr>
          <w:rFonts w:ascii="Times New Roman" w:hAnsi="Times New Roman"/>
          <w:sz w:val="24"/>
          <w:szCs w:val="24"/>
        </w:rPr>
      </w:pPr>
    </w:p>
    <w:p w:rsidR="00261DBA" w:rsidRDefault="00261DBA"/>
    <w:sectPr w:rsidR="0026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2011"/>
    <w:multiLevelType w:val="hybridMultilevel"/>
    <w:tmpl w:val="35CC23CC"/>
    <w:lvl w:ilvl="0" w:tplc="D5C21498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0A"/>
    <w:rsid w:val="000B56E2"/>
    <w:rsid w:val="000F7128"/>
    <w:rsid w:val="00261DBA"/>
    <w:rsid w:val="003364FA"/>
    <w:rsid w:val="00B506C4"/>
    <w:rsid w:val="00DB410A"/>
    <w:rsid w:val="00E866FF"/>
    <w:rsid w:val="00ED4881"/>
    <w:rsid w:val="00F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5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5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Obstinska Izboratelna Komisia</dc:creator>
  <cp:lastModifiedBy>Obstinska Izboratelna Komisia</cp:lastModifiedBy>
  <cp:revision>3</cp:revision>
  <dcterms:created xsi:type="dcterms:W3CDTF">2015-10-15T13:43:00Z</dcterms:created>
  <dcterms:modified xsi:type="dcterms:W3CDTF">2015-10-15T15:32:00Z</dcterms:modified>
</cp:coreProperties>
</file>