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63" w:rsidRPr="00A41302" w:rsidRDefault="00425C63" w:rsidP="00425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25C63">
        <w:rPr>
          <w:rFonts w:ascii="Times New Roman" w:eastAsia="Calibri" w:hAnsi="Times New Roman" w:cs="Times New Roman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A41302">
        <w:rPr>
          <w:rFonts w:ascii="Times New Roman" w:eastAsia="Calibri" w:hAnsi="Times New Roman" w:cs="Times New Roman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ОБЩИНСКА ИЗБИРАТЕЛНА КОМИСИЯ ПРОВАДИЯ</w:t>
      </w:r>
    </w:p>
    <w:p w:rsidR="00425C63" w:rsidRPr="00A41302" w:rsidRDefault="00425C63" w:rsidP="00425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25C63" w:rsidRPr="00C16738" w:rsidRDefault="00425C63" w:rsidP="00425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:rsidR="00425C63" w:rsidRPr="00C16738" w:rsidRDefault="00425C63" w:rsidP="00425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DB498F">
        <w:rPr>
          <w:rFonts w:ascii="Times New Roman" w:eastAsia="Calibri" w:hAnsi="Times New Roman" w:cs="Times New Roman"/>
          <w:b/>
          <w:sz w:val="24"/>
          <w:szCs w:val="24"/>
        </w:rPr>
        <w:t>13</w:t>
      </w:r>
    </w:p>
    <w:p w:rsidR="00425C63" w:rsidRPr="00C16738" w:rsidRDefault="00425C63" w:rsidP="00425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C63" w:rsidRPr="00C16738" w:rsidRDefault="00425C63" w:rsidP="00425C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673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DB498F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>.10</w:t>
      </w:r>
      <w:r w:rsidRPr="00C16738">
        <w:rPr>
          <w:rFonts w:ascii="Times New Roman" w:eastAsia="Calibri" w:hAnsi="Times New Roman" w:cs="Times New Roman"/>
          <w:sz w:val="24"/>
          <w:szCs w:val="24"/>
        </w:rPr>
        <w:t>.2015 г от 1</w:t>
      </w:r>
      <w:r w:rsidR="00DB498F">
        <w:rPr>
          <w:rFonts w:ascii="Times New Roman" w:eastAsia="Calibri" w:hAnsi="Times New Roman" w:cs="Times New Roman"/>
          <w:sz w:val="24"/>
          <w:szCs w:val="24"/>
        </w:rPr>
        <w:t>8.00</w:t>
      </w:r>
      <w:r w:rsidRPr="00C16738">
        <w:rPr>
          <w:rFonts w:ascii="Times New Roman" w:eastAsia="Calibri" w:hAnsi="Times New Roman" w:cs="Times New Roman"/>
          <w:sz w:val="24"/>
          <w:szCs w:val="24"/>
        </w:rPr>
        <w:t xml:space="preserve"> ч в зала 326 от Административната сграда на Община Провадия се проведе заседание на ОИК Провадия, назначена с Решение № 1563-МИ/НР от 29.08.2015 г на ЦИК.</w:t>
      </w:r>
    </w:p>
    <w:p w:rsidR="00425C63" w:rsidRPr="00C16738" w:rsidRDefault="00425C63" w:rsidP="00425C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ab/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 xml:space="preserve">На заседанието присъстват: </w:t>
      </w:r>
      <w:r w:rsidRPr="00C16738">
        <w:rPr>
          <w:rFonts w:ascii="Times New Roman" w:eastAsia="Calibri" w:hAnsi="Times New Roman" w:cs="Times New Roman"/>
          <w:sz w:val="24"/>
          <w:szCs w:val="24"/>
        </w:rPr>
        <w:t>Стефка Стоянова Пейчева, Гергана Петрова Николова, Тодорка Николо</w:t>
      </w:r>
      <w:r>
        <w:rPr>
          <w:rFonts w:ascii="Times New Roman" w:eastAsia="Calibri" w:hAnsi="Times New Roman" w:cs="Times New Roman"/>
          <w:sz w:val="24"/>
          <w:szCs w:val="24"/>
        </w:rPr>
        <w:t>ва Иванова, Юлия Иванова Боева</w:t>
      </w:r>
      <w:r w:rsidRPr="00C16738">
        <w:rPr>
          <w:rFonts w:ascii="Times New Roman" w:eastAsia="Calibri" w:hAnsi="Times New Roman" w:cs="Times New Roman"/>
          <w:sz w:val="24"/>
          <w:szCs w:val="24"/>
        </w:rPr>
        <w:t xml:space="preserve">, Галина Георгиева </w:t>
      </w:r>
      <w:r w:rsidR="00611FD7">
        <w:rPr>
          <w:rFonts w:ascii="Times New Roman" w:eastAsia="Calibri" w:hAnsi="Times New Roman" w:cs="Times New Roman"/>
          <w:sz w:val="24"/>
          <w:szCs w:val="24"/>
        </w:rPr>
        <w:t>Стоянова,</w:t>
      </w:r>
      <w:r w:rsidRPr="00C16738">
        <w:rPr>
          <w:rFonts w:ascii="Times New Roman" w:eastAsia="Calibri" w:hAnsi="Times New Roman" w:cs="Times New Roman"/>
          <w:sz w:val="24"/>
          <w:szCs w:val="24"/>
        </w:rPr>
        <w:t xml:space="preserve"> Виолета Асенова </w:t>
      </w:r>
      <w:proofErr w:type="spellStart"/>
      <w:r w:rsidRPr="00C16738">
        <w:rPr>
          <w:rFonts w:ascii="Times New Roman" w:eastAsia="Calibri" w:hAnsi="Times New Roman" w:cs="Times New Roman"/>
          <w:sz w:val="24"/>
          <w:szCs w:val="24"/>
        </w:rPr>
        <w:t>Мишкова</w:t>
      </w:r>
      <w:proofErr w:type="spellEnd"/>
      <w:r w:rsidRPr="00C16738">
        <w:rPr>
          <w:rFonts w:ascii="Times New Roman" w:eastAsia="Calibri" w:hAnsi="Times New Roman" w:cs="Times New Roman"/>
          <w:sz w:val="24"/>
          <w:szCs w:val="24"/>
        </w:rPr>
        <w:t>, Женя Тодорова Милкова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16738">
        <w:rPr>
          <w:rFonts w:ascii="Times New Roman" w:eastAsia="Calibri" w:hAnsi="Times New Roman" w:cs="Times New Roman"/>
          <w:sz w:val="24"/>
          <w:szCs w:val="24"/>
        </w:rPr>
        <w:t xml:space="preserve">  Росица </w:t>
      </w:r>
      <w:r w:rsidR="00611FD7">
        <w:rPr>
          <w:rFonts w:ascii="Times New Roman" w:eastAsia="Calibri" w:hAnsi="Times New Roman" w:cs="Times New Roman"/>
          <w:sz w:val="24"/>
          <w:szCs w:val="24"/>
        </w:rPr>
        <w:t>Тодорова Стоянова, Керанка Георгиева Габровска</w:t>
      </w:r>
    </w:p>
    <w:p w:rsidR="00425C63" w:rsidRPr="00C16738" w:rsidRDefault="00611FD7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Отсъстват: Росица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25C63">
        <w:rPr>
          <w:rFonts w:ascii="Times New Roman" w:eastAsia="Calibri" w:hAnsi="Times New Roman" w:cs="Times New Roman"/>
          <w:sz w:val="24"/>
          <w:szCs w:val="24"/>
        </w:rPr>
        <w:t xml:space="preserve"> Кремена Василева</w:t>
      </w:r>
    </w:p>
    <w:p w:rsidR="00425C63" w:rsidRPr="00C16738" w:rsidRDefault="00425C63" w:rsidP="00425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След като установи наличието на необходимия за провеждане на заседание съгласно изискванията на чл. 85, ал. 3 от ИК кворум, а именно присъствието на повече от половината от общия брой членове на ОИК, председателят откри заседанието и обяви следния</w:t>
      </w:r>
    </w:p>
    <w:p w:rsidR="00425C63" w:rsidRPr="00C16738" w:rsidRDefault="00425C63" w:rsidP="00425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C63" w:rsidRPr="00C16738" w:rsidRDefault="00425C63" w:rsidP="00425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 xml:space="preserve">Дневен ред: </w:t>
      </w:r>
    </w:p>
    <w:p w:rsidR="00425C63" w:rsidRDefault="00DB498F" w:rsidP="00DB498F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за образуване на ПСИК на територията на община Провадия.</w:t>
      </w:r>
    </w:p>
    <w:p w:rsidR="00DB498F" w:rsidRPr="00C3698E" w:rsidRDefault="00DB498F" w:rsidP="00DB498F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69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постъпило писмено предложение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„РЕФОРМАТОРСКИ БЛОК“</w:t>
      </w:r>
      <w:r w:rsidRPr="00C369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промяна в състава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032400028 – с. Градинарово.</w:t>
      </w:r>
    </w:p>
    <w:p w:rsidR="00DB498F" w:rsidRPr="00DB498F" w:rsidRDefault="00DB498F" w:rsidP="00DB498F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49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постъпило писмено предложение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ДПС</w:t>
      </w:r>
      <w:r w:rsidRPr="00DB49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промяна в състава на СИК № 0324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00035 – с. Храброво</w:t>
      </w:r>
      <w:r w:rsidRPr="00DB49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25C63" w:rsidRDefault="00425C63" w:rsidP="00425C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632A6" w:rsidRPr="00C16738" w:rsidRDefault="00C632A6" w:rsidP="00C632A6">
      <w:pPr>
        <w:shd w:val="clear" w:color="auto" w:fill="FFFFFF"/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т.1 от дневния ред:</w:t>
      </w:r>
    </w:p>
    <w:p w:rsidR="00611FD7" w:rsidRDefault="00611FD7" w:rsidP="0061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>. чл.90</w:t>
      </w:r>
      <w:r w:rsidRPr="00D566D1">
        <w:rPr>
          <w:rFonts w:ascii="Times New Roman" w:hAnsi="Times New Roman" w:cs="Times New Roman"/>
          <w:sz w:val="24"/>
          <w:szCs w:val="24"/>
        </w:rPr>
        <w:t xml:space="preserve"> ал. </w:t>
      </w:r>
      <w:r>
        <w:rPr>
          <w:rFonts w:ascii="Times New Roman" w:hAnsi="Times New Roman" w:cs="Times New Roman"/>
          <w:sz w:val="24"/>
          <w:szCs w:val="24"/>
        </w:rPr>
        <w:t>1 от ИК и Решение №2462-МИ/НР от 02.10</w:t>
      </w:r>
      <w:r w:rsidRPr="00D566D1">
        <w:rPr>
          <w:rFonts w:ascii="Times New Roman" w:hAnsi="Times New Roman" w:cs="Times New Roman"/>
          <w:sz w:val="24"/>
          <w:szCs w:val="24"/>
        </w:rPr>
        <w:t>.2015 г, ОИК Провадия реши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1FD7" w:rsidRDefault="00611FD7" w:rsidP="0061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броя на подвижните избирателни комисии на територията на община Провадия, както следва: </w:t>
      </w:r>
    </w:p>
    <w:p w:rsidR="00611FD7" w:rsidRDefault="00611FD7" w:rsidP="0061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територията на с. Бозвелийско – 1 брой ПСИК</w:t>
      </w:r>
    </w:p>
    <w:p w:rsidR="00611FD7" w:rsidRDefault="00611FD7" w:rsidP="0061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територията на с. Блъсково – 1 брой ПСИК</w:t>
      </w:r>
    </w:p>
    <w:p w:rsidR="00611FD7" w:rsidRPr="00D566D1" w:rsidRDefault="00611FD7" w:rsidP="00611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Една обща ПСИК за територията на общината.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611FD7" w:rsidP="00425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611FD7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C632A6" w:rsidRDefault="00C632A6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2A6" w:rsidRDefault="00C632A6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т.2 от дневния ред:</w:t>
      </w:r>
    </w:p>
    <w:p w:rsidR="00611FD7" w:rsidRPr="004757A1" w:rsidRDefault="00425C63" w:rsidP="00611FD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 w:rsidR="00C632A6" w:rsidRPr="004757A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11FD7" w:rsidRPr="004757A1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="00611FD7" w:rsidRPr="004757A1">
        <w:rPr>
          <w:rFonts w:ascii="Times New Roman" w:hAnsi="Times New Roman" w:cs="Times New Roman"/>
          <w:sz w:val="24"/>
          <w:szCs w:val="24"/>
        </w:rPr>
        <w:t xml:space="preserve">.чл. 87, ал. 1, т. 5 и 6 от ИК </w:t>
      </w:r>
      <w:r w:rsidR="00611FD7"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– Провадия РЕШИ:</w:t>
      </w:r>
      <w:r w:rsidR="00611F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Изменя решение №174/28.09.2015 г., като</w:t>
      </w:r>
    </w:p>
    <w:p w:rsidR="00611FD7" w:rsidRPr="004757A1" w:rsidRDefault="00611FD7" w:rsidP="00611FD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като член на СИК №032400028 – с. Градинарово Ангел Маринов </w:t>
      </w:r>
      <w:proofErr w:type="spellStart"/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Маринов</w:t>
      </w:r>
      <w:proofErr w:type="spellEnd"/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ЕГН….. и анулира издаденото му удостоверение №213/28.09.2015 г.</w:t>
      </w:r>
    </w:p>
    <w:p w:rsidR="00611FD7" w:rsidRPr="004757A1" w:rsidRDefault="00611FD7" w:rsidP="00611FD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за член на СИК №032400028 – с. Градинарово Хюсеин Мустафа Мехмед, ЕГН ….</w:t>
      </w:r>
    </w:p>
    <w:p w:rsidR="00C632A6" w:rsidRPr="004757A1" w:rsidRDefault="00C632A6" w:rsidP="00611FD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назначения член да се издаде удостоверение.</w:t>
      </w:r>
    </w:p>
    <w:p w:rsidR="00425C63" w:rsidRPr="00C16738" w:rsidRDefault="00425C63" w:rsidP="00C632A6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611FD7" w:rsidP="00425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611FD7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611FD7" w:rsidRDefault="00611FD7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т.3 от дневния ред:</w:t>
      </w:r>
    </w:p>
    <w:p w:rsidR="00611FD7" w:rsidRPr="004757A1" w:rsidRDefault="00611FD7" w:rsidP="00611FD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757A1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4757A1">
        <w:rPr>
          <w:rFonts w:ascii="Times New Roman" w:hAnsi="Times New Roman" w:cs="Times New Roman"/>
          <w:sz w:val="24"/>
          <w:szCs w:val="24"/>
        </w:rPr>
        <w:t xml:space="preserve">.чл. 87, ал. 1, т. 5 и 6 от ИК </w:t>
      </w:r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– Провадия РЕШИ: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Изменя решение №180/28.09.2015, като:</w:t>
      </w:r>
    </w:p>
    <w:p w:rsidR="00611FD7" w:rsidRPr="004757A1" w:rsidRDefault="00611FD7" w:rsidP="00611FD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дава като секретар на СИК №032400035</w:t>
      </w:r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Храброво Шюкрю Мехмедов Хасанов</w:t>
      </w:r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ЕГН….. и анулира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издаденото му удостоверение №261</w:t>
      </w:r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/28.09.2015 г.</w:t>
      </w:r>
    </w:p>
    <w:p w:rsidR="00611FD7" w:rsidRPr="004757A1" w:rsidRDefault="00611FD7" w:rsidP="00611FD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начава за секретар на СИК №032400035</w:t>
      </w:r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Храброво</w:t>
      </w:r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Силвия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Мирославова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Ямен</w:t>
      </w:r>
      <w:proofErr w:type="spellEnd"/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….</w:t>
      </w:r>
    </w:p>
    <w:p w:rsidR="00C632A6" w:rsidRPr="004757A1" w:rsidRDefault="00C632A6" w:rsidP="00C632A6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57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назначения член да се издаде удостоверение.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611FD7" w:rsidP="00425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611FD7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lastRenderedPageBreak/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C63" w:rsidRPr="00A41302" w:rsidRDefault="00425C63" w:rsidP="00425C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 w:rsidR="00611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19.00</w:t>
      </w:r>
      <w:bookmarkStart w:id="0" w:name="_GoBack"/>
      <w:bookmarkEnd w:id="0"/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часа.</w:t>
      </w:r>
    </w:p>
    <w:p w:rsidR="00425C63" w:rsidRPr="00A41302" w:rsidRDefault="00425C63" w:rsidP="00425C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25C63" w:rsidRPr="00A41302" w:rsidRDefault="00425C63" w:rsidP="00425C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Председател :</w:t>
      </w:r>
    </w:p>
    <w:p w:rsidR="00425C63" w:rsidRPr="00A41302" w:rsidRDefault="00425C63" w:rsidP="00425C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Секретар :</w:t>
      </w:r>
    </w:p>
    <w:p w:rsidR="005F115A" w:rsidRDefault="005F115A"/>
    <w:sectPr w:rsidR="005F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C47"/>
    <w:multiLevelType w:val="hybridMultilevel"/>
    <w:tmpl w:val="EE061562"/>
    <w:lvl w:ilvl="0" w:tplc="6F8CE63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A02011"/>
    <w:multiLevelType w:val="hybridMultilevel"/>
    <w:tmpl w:val="35CC23CC"/>
    <w:lvl w:ilvl="0" w:tplc="D5C2149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64"/>
    <w:rsid w:val="00195964"/>
    <w:rsid w:val="002647A5"/>
    <w:rsid w:val="00425C63"/>
    <w:rsid w:val="005F115A"/>
    <w:rsid w:val="00611FD7"/>
    <w:rsid w:val="00A02F16"/>
    <w:rsid w:val="00C632A6"/>
    <w:rsid w:val="00D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Obstinska Izboratelna Komisia</cp:lastModifiedBy>
  <cp:revision>7</cp:revision>
  <cp:lastPrinted>2015-10-05T16:28:00Z</cp:lastPrinted>
  <dcterms:created xsi:type="dcterms:W3CDTF">2015-10-03T09:47:00Z</dcterms:created>
  <dcterms:modified xsi:type="dcterms:W3CDTF">2015-10-05T16:28:00Z</dcterms:modified>
</cp:coreProperties>
</file>