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58" w:rsidRPr="00C16738" w:rsidRDefault="00AA0058" w:rsidP="00AA00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738">
        <w:rPr>
          <w:rFonts w:ascii="Times New Roman" w:eastAsia="Calibri" w:hAnsi="Times New Roman" w:cs="Times New Roman"/>
          <w:b/>
          <w:sz w:val="24"/>
          <w:szCs w:val="24"/>
        </w:rPr>
        <w:t>П Р О Т О К О Л</w:t>
      </w:r>
    </w:p>
    <w:p w:rsidR="00AA0058" w:rsidRPr="00C16738" w:rsidRDefault="00AA0058" w:rsidP="00AA00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738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</w:p>
    <w:p w:rsidR="00AA0058" w:rsidRPr="00C16738" w:rsidRDefault="00AA0058" w:rsidP="00AA00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0058" w:rsidRPr="00C16738" w:rsidRDefault="00AA0058" w:rsidP="00AA0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73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6738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>
        <w:rPr>
          <w:rFonts w:ascii="Times New Roman" w:eastAsia="Calibri" w:hAnsi="Times New Roman" w:cs="Times New Roman"/>
          <w:sz w:val="24"/>
          <w:szCs w:val="24"/>
        </w:rPr>
        <w:t>02.10</w:t>
      </w:r>
      <w:r w:rsidRPr="00C16738">
        <w:rPr>
          <w:rFonts w:ascii="Times New Roman" w:eastAsia="Calibri" w:hAnsi="Times New Roman" w:cs="Times New Roman"/>
          <w:sz w:val="24"/>
          <w:szCs w:val="24"/>
        </w:rPr>
        <w:t>.2015 г от 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16738">
        <w:rPr>
          <w:rFonts w:ascii="Times New Roman" w:eastAsia="Calibri" w:hAnsi="Times New Roman" w:cs="Times New Roman"/>
          <w:sz w:val="24"/>
          <w:szCs w:val="24"/>
        </w:rPr>
        <w:t>.00 ч в зала 326 от Административната сграда на Община Провадия се проведе заседание на ОИК Провадия, назначена с Решение № 1563-МИ/НР от 29.08.2015 г на ЦИК.</w:t>
      </w:r>
    </w:p>
    <w:p w:rsidR="00AA0058" w:rsidRPr="00C16738" w:rsidRDefault="00AA0058" w:rsidP="00AA0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738">
        <w:rPr>
          <w:rFonts w:ascii="Times New Roman" w:eastAsia="Calibri" w:hAnsi="Times New Roman" w:cs="Times New Roman"/>
          <w:sz w:val="24"/>
          <w:szCs w:val="24"/>
        </w:rPr>
        <w:tab/>
      </w:r>
    </w:p>
    <w:p w:rsidR="00AA0058" w:rsidRPr="00C16738" w:rsidRDefault="00AA0058" w:rsidP="00AA005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738">
        <w:rPr>
          <w:rFonts w:ascii="Times New Roman" w:eastAsia="Calibri" w:hAnsi="Times New Roman" w:cs="Times New Roman"/>
          <w:b/>
          <w:sz w:val="24"/>
          <w:szCs w:val="24"/>
        </w:rPr>
        <w:t xml:space="preserve">На заседанието присъстват: </w:t>
      </w:r>
      <w:r w:rsidRPr="00C16738">
        <w:rPr>
          <w:rFonts w:ascii="Times New Roman" w:eastAsia="Calibri" w:hAnsi="Times New Roman" w:cs="Times New Roman"/>
          <w:sz w:val="24"/>
          <w:szCs w:val="24"/>
        </w:rPr>
        <w:t xml:space="preserve">Стефка Стоянова Пейчева, Гергана Петрова Николова, Тодорка Николова Иванова, Юлия Иванова Боева, Керанка Георгиева Габровска, Галина Георгиева Стоянова, Росица </w:t>
      </w:r>
      <w:proofErr w:type="spellStart"/>
      <w:r w:rsidRPr="00C16738">
        <w:rPr>
          <w:rFonts w:ascii="Times New Roman" w:eastAsia="Calibri" w:hAnsi="Times New Roman" w:cs="Times New Roman"/>
          <w:sz w:val="24"/>
          <w:szCs w:val="24"/>
        </w:rPr>
        <w:t>Хинева</w:t>
      </w:r>
      <w:proofErr w:type="spellEnd"/>
      <w:r w:rsidRPr="00C16738">
        <w:rPr>
          <w:rFonts w:ascii="Times New Roman" w:eastAsia="Calibri" w:hAnsi="Times New Roman" w:cs="Times New Roman"/>
          <w:sz w:val="24"/>
          <w:szCs w:val="24"/>
        </w:rPr>
        <w:t xml:space="preserve"> Петрова, Виолета Асенова </w:t>
      </w:r>
      <w:proofErr w:type="spellStart"/>
      <w:r w:rsidRPr="00C16738">
        <w:rPr>
          <w:rFonts w:ascii="Times New Roman" w:eastAsia="Calibri" w:hAnsi="Times New Roman" w:cs="Times New Roman"/>
          <w:sz w:val="24"/>
          <w:szCs w:val="24"/>
        </w:rPr>
        <w:t>Мишкова</w:t>
      </w:r>
      <w:proofErr w:type="spellEnd"/>
      <w:r w:rsidRPr="00C16738">
        <w:rPr>
          <w:rFonts w:ascii="Times New Roman" w:eastAsia="Calibri" w:hAnsi="Times New Roman" w:cs="Times New Roman"/>
          <w:sz w:val="24"/>
          <w:szCs w:val="24"/>
        </w:rPr>
        <w:t>, Женя Тодорова Милкова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16738">
        <w:rPr>
          <w:rFonts w:ascii="Times New Roman" w:eastAsia="Calibri" w:hAnsi="Times New Roman" w:cs="Times New Roman"/>
          <w:sz w:val="24"/>
          <w:szCs w:val="24"/>
        </w:rPr>
        <w:t xml:space="preserve">  Росица </w:t>
      </w:r>
      <w:r>
        <w:rPr>
          <w:rFonts w:ascii="Times New Roman" w:eastAsia="Calibri" w:hAnsi="Times New Roman" w:cs="Times New Roman"/>
          <w:sz w:val="24"/>
          <w:szCs w:val="24"/>
        </w:rPr>
        <w:t>Тодорова Стоянова.</w:t>
      </w:r>
    </w:p>
    <w:p w:rsidR="00AA0058" w:rsidRPr="00C16738" w:rsidRDefault="00AA0058" w:rsidP="00AA00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738">
        <w:rPr>
          <w:rFonts w:ascii="Times New Roman" w:eastAsia="Calibri" w:hAnsi="Times New Roman" w:cs="Times New Roman"/>
          <w:sz w:val="24"/>
          <w:szCs w:val="24"/>
        </w:rPr>
        <w:t>След като установи наличието на необходимия за провеждане на заседание съгласно изискванията на чл. 85, ал. 3 от ИК кворум, а именно присъствието на повече от половината от общия брой членове на ОИК, председателят откри заседанието и обяви следния</w:t>
      </w:r>
    </w:p>
    <w:p w:rsidR="00AA0058" w:rsidRPr="00C16738" w:rsidRDefault="00AA0058" w:rsidP="00AA00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0058" w:rsidRPr="00C16738" w:rsidRDefault="00AA0058" w:rsidP="00AA00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6738">
        <w:rPr>
          <w:rFonts w:ascii="Times New Roman" w:eastAsia="Calibri" w:hAnsi="Times New Roman" w:cs="Times New Roman"/>
          <w:b/>
          <w:sz w:val="24"/>
          <w:szCs w:val="24"/>
        </w:rPr>
        <w:t xml:space="preserve">Дневен ред: </w:t>
      </w:r>
    </w:p>
    <w:p w:rsidR="00AA0058" w:rsidRPr="00C3698E" w:rsidRDefault="00AA0058" w:rsidP="00AA0058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Отмяна на решения с № 196, №198, №199, №200, № 202, №203, №206, №208, № 209, №210, №211, №212, № 213 от 01.10.2015г.</w:t>
      </w:r>
    </w:p>
    <w:p w:rsidR="00AA0058" w:rsidRPr="00AA0058" w:rsidRDefault="00AA0058" w:rsidP="00AA0058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Разни.</w:t>
      </w:r>
    </w:p>
    <w:p w:rsidR="00AA0058" w:rsidRPr="00C16738" w:rsidRDefault="00AA0058" w:rsidP="00AA0058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A0058" w:rsidRDefault="00AA0058" w:rsidP="00AA005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738">
        <w:rPr>
          <w:rFonts w:ascii="Times New Roman" w:eastAsia="Calibri" w:hAnsi="Times New Roman" w:cs="Times New Roman"/>
          <w:sz w:val="24"/>
          <w:szCs w:val="24"/>
        </w:rPr>
        <w:t>По точка 1 от дневния ред комисията:</w:t>
      </w:r>
    </w:p>
    <w:p w:rsidR="00AA0058" w:rsidRDefault="00AA0058" w:rsidP="00AA0058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След като установи некоректно съдържание на утвърдените с решение образци на бюлетини за избор на кметове на кметства, </w:t>
      </w:r>
      <w:r w:rsidR="002363C9">
        <w:rPr>
          <w:rFonts w:ascii="Times New Roman" w:eastAsia="Calibri" w:hAnsi="Times New Roman" w:cs="Times New Roman"/>
          <w:sz w:val="24"/>
          <w:szCs w:val="24"/>
        </w:rPr>
        <w:t>ОИК Провадия взе следни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2363C9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решени</w:t>
      </w:r>
      <w:r w:rsidR="002363C9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63C9" w:rsidRDefault="002363C9" w:rsidP="00AA0058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3C9" w:rsidRPr="002E1908" w:rsidRDefault="002363C9" w:rsidP="00AA0058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87, ал. 1, т. 1 от ИК отменя решение №196/01.10.2015г.</w:t>
      </w:r>
    </w:p>
    <w:p w:rsidR="00AA0058" w:rsidRPr="00C16738" w:rsidRDefault="00AA0058" w:rsidP="00AA0058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6738">
        <w:rPr>
          <w:rFonts w:ascii="Times New Roman" w:eastAsia="Calibri" w:hAnsi="Times New Roman" w:cs="Times New Roman"/>
          <w:b/>
          <w:sz w:val="24"/>
          <w:szCs w:val="24"/>
        </w:rPr>
        <w:t>Гласували: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2078"/>
      </w:tblGrid>
      <w:tr w:rsidR="00AA0058" w:rsidRPr="00C16738" w:rsidTr="00AA0058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8" w:rsidRPr="00C16738" w:rsidRDefault="00AA0058" w:rsidP="00AA00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Членове на ОИК Провадия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8" w:rsidRPr="00C16738" w:rsidRDefault="00AA0058" w:rsidP="00AA00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</w:t>
            </w:r>
          </w:p>
        </w:tc>
      </w:tr>
      <w:tr w:rsidR="00AA0058" w:rsidRPr="00C16738" w:rsidTr="00AA0058">
        <w:trPr>
          <w:trHeight w:val="27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8" w:rsidRPr="00C16738" w:rsidRDefault="00AA0058" w:rsidP="00AA0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1.Стефка Стоянова Пейчева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8" w:rsidRPr="00C16738" w:rsidRDefault="00AA0058" w:rsidP="00AA005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AA0058" w:rsidRPr="00C16738" w:rsidTr="00AA0058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8" w:rsidRPr="00C16738" w:rsidRDefault="00AA0058" w:rsidP="00AA0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2.Гергана Петрова Николова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8" w:rsidRPr="00C16738" w:rsidRDefault="00AA0058" w:rsidP="00AA005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AA0058" w:rsidRPr="00C16738" w:rsidTr="00AA0058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8" w:rsidRPr="00C16738" w:rsidRDefault="00AA0058" w:rsidP="00AA0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3.Тодорка Николова Иванова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8" w:rsidRPr="00C16738" w:rsidRDefault="00AA0058" w:rsidP="00AA005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AA0058" w:rsidRPr="00C16738" w:rsidTr="00AA0058">
        <w:trPr>
          <w:trHeight w:val="28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8" w:rsidRPr="00C16738" w:rsidRDefault="00AA0058" w:rsidP="00AA0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4.Юлия Иванова Боева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8" w:rsidRPr="00C16738" w:rsidRDefault="00AA0058" w:rsidP="00AA005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AA0058" w:rsidRPr="00C16738" w:rsidTr="00AA0058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8" w:rsidRPr="00C16738" w:rsidRDefault="00AA0058" w:rsidP="00AA0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5.Керанка Георгиева Габровска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8" w:rsidRPr="00C16738" w:rsidRDefault="00AA0058" w:rsidP="00AA005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AA0058" w:rsidRPr="00C16738" w:rsidTr="00AA0058">
        <w:trPr>
          <w:trHeight w:val="33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8" w:rsidRPr="00C16738" w:rsidRDefault="00AA0058" w:rsidP="00AA0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6.Галина Георгиева Стоянова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8" w:rsidRPr="00C16738" w:rsidRDefault="00AA0058" w:rsidP="00AA005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AA0058" w:rsidRPr="00C16738" w:rsidTr="00AA0058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8" w:rsidRPr="00C16738" w:rsidRDefault="00AA0058" w:rsidP="00AA0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7.Росица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Хинева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8" w:rsidRPr="00C16738" w:rsidRDefault="00AA0058" w:rsidP="00AA005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AA0058" w:rsidRPr="00C16738" w:rsidTr="00AA0058">
        <w:trPr>
          <w:trHeight w:val="43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8" w:rsidRPr="00C16738" w:rsidRDefault="00AA0058" w:rsidP="00AA0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8.Виолета Асенова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Мишкова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8" w:rsidRPr="00C16738" w:rsidRDefault="00AA0058" w:rsidP="00AA005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AA0058" w:rsidRPr="00C16738" w:rsidTr="00AA0058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8" w:rsidRPr="00C16738" w:rsidRDefault="00AA0058" w:rsidP="00AA0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9.Женя Тодорова Милкова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8" w:rsidRPr="00C16738" w:rsidRDefault="00AA0058" w:rsidP="00AA005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AA0058" w:rsidRPr="00C16738" w:rsidTr="00AA0058">
        <w:trPr>
          <w:trHeight w:val="31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8" w:rsidRPr="00C16738" w:rsidRDefault="00AA0058" w:rsidP="00AA0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10.Росица Тодорова Стоянова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8" w:rsidRPr="00C16738" w:rsidRDefault="00AA0058" w:rsidP="00AA005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AA0058" w:rsidRPr="00C16738" w:rsidTr="00AA0058">
        <w:trPr>
          <w:trHeight w:val="46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8" w:rsidRPr="00C16738" w:rsidRDefault="00AA0058" w:rsidP="00AA0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11.Кремена Веселинова Василева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8" w:rsidRPr="00C16738" w:rsidRDefault="00AA0058" w:rsidP="00AA005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AA0058" w:rsidRDefault="00AA0058" w:rsidP="00AA005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738">
        <w:rPr>
          <w:rFonts w:ascii="Times New Roman" w:eastAsia="Calibri" w:hAnsi="Times New Roman" w:cs="Times New Roman"/>
          <w:sz w:val="24"/>
          <w:szCs w:val="24"/>
        </w:rPr>
        <w:t>Настоящото решение се при</w:t>
      </w:r>
      <w:r>
        <w:rPr>
          <w:rFonts w:ascii="Times New Roman" w:eastAsia="Calibri" w:hAnsi="Times New Roman" w:cs="Times New Roman"/>
          <w:sz w:val="24"/>
          <w:szCs w:val="24"/>
        </w:rPr>
        <w:t>е с 10 гласа „За“.</w:t>
      </w:r>
    </w:p>
    <w:p w:rsidR="002363C9" w:rsidRDefault="002363C9" w:rsidP="002363C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След като установи некоректно съдържание на утвърдените с решение образци на бюлетини за избор на кметове на кметства, ОИК Провадия взе следните решения:</w:t>
      </w:r>
    </w:p>
    <w:p w:rsidR="002363C9" w:rsidRDefault="002363C9" w:rsidP="002363C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3C9" w:rsidRPr="002E1908" w:rsidRDefault="002363C9" w:rsidP="002363C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87, ал. 1, т. 1 от ИК отменя решение №19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/01.10.2015г.</w:t>
      </w:r>
    </w:p>
    <w:p w:rsidR="002363C9" w:rsidRPr="00C16738" w:rsidRDefault="002363C9" w:rsidP="002363C9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6738">
        <w:rPr>
          <w:rFonts w:ascii="Times New Roman" w:eastAsia="Calibri" w:hAnsi="Times New Roman" w:cs="Times New Roman"/>
          <w:b/>
          <w:sz w:val="24"/>
          <w:szCs w:val="24"/>
        </w:rPr>
        <w:t>Гласували: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2078"/>
      </w:tblGrid>
      <w:tr w:rsidR="002363C9" w:rsidRPr="00C16738" w:rsidTr="00D160B8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Членове на ОИК Провадия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</w:t>
            </w:r>
          </w:p>
        </w:tc>
      </w:tr>
      <w:tr w:rsidR="002363C9" w:rsidRPr="00C16738" w:rsidTr="00D160B8">
        <w:trPr>
          <w:trHeight w:val="27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1.Стефка Стоянова Пейчева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2.Гергана Петрова Николова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3.Тодорка Николова Иванова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28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4.Юлия Иванова Боева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5.Керанка Георгиева Габровска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3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6.Галина Георгиева Стоянова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7.Росица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Хинева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3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8.Виолета Асенова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Мишкова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9.Женя Тодорова Милкова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1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10.Росица Тодорова Стоянова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6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11.Кремена Веселинова Василева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363C9" w:rsidRDefault="002363C9" w:rsidP="002363C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738">
        <w:rPr>
          <w:rFonts w:ascii="Times New Roman" w:eastAsia="Calibri" w:hAnsi="Times New Roman" w:cs="Times New Roman"/>
          <w:sz w:val="24"/>
          <w:szCs w:val="24"/>
        </w:rPr>
        <w:t>Настоящото решение се при</w:t>
      </w:r>
      <w:r>
        <w:rPr>
          <w:rFonts w:ascii="Times New Roman" w:eastAsia="Calibri" w:hAnsi="Times New Roman" w:cs="Times New Roman"/>
          <w:sz w:val="24"/>
          <w:szCs w:val="24"/>
        </w:rPr>
        <w:t>е с 10 гласа „За“.</w:t>
      </w:r>
    </w:p>
    <w:p w:rsidR="002363C9" w:rsidRPr="002E1908" w:rsidRDefault="002363C9" w:rsidP="002363C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87, ал. 1, т. 1 от ИК отменя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решение №199</w:t>
      </w:r>
      <w:r>
        <w:rPr>
          <w:rFonts w:ascii="Times New Roman" w:eastAsia="Calibri" w:hAnsi="Times New Roman" w:cs="Times New Roman"/>
          <w:sz w:val="24"/>
          <w:szCs w:val="24"/>
        </w:rPr>
        <w:t>/01.10.2015г.</w:t>
      </w:r>
    </w:p>
    <w:p w:rsidR="002363C9" w:rsidRDefault="002363C9" w:rsidP="002363C9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3C9" w:rsidRPr="00C16738" w:rsidRDefault="002363C9" w:rsidP="002363C9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6738">
        <w:rPr>
          <w:rFonts w:ascii="Times New Roman" w:eastAsia="Calibri" w:hAnsi="Times New Roman" w:cs="Times New Roman"/>
          <w:b/>
          <w:sz w:val="24"/>
          <w:szCs w:val="24"/>
        </w:rPr>
        <w:t>Гласували: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2078"/>
      </w:tblGrid>
      <w:tr w:rsidR="002363C9" w:rsidRPr="00C16738" w:rsidTr="00D160B8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Членове на ОИК Провадия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</w:t>
            </w:r>
          </w:p>
        </w:tc>
      </w:tr>
      <w:tr w:rsidR="002363C9" w:rsidRPr="00C16738" w:rsidTr="00D160B8">
        <w:trPr>
          <w:trHeight w:val="27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1.Стефка Стоянова Пейчева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2.Гергана Петрова Николова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3.Тодорка Николова Иванова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28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4.Юлия Иванова Боева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5.Керанка Георгиева Габровска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3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6.Галина Георгиева Стоянова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7.Росица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Хинева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3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8.Виолета Асенова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Мишкова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9.Женя Тодорова Милкова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1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10.Росица Тодорова Стоянова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6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11.Кремена Веселинова Василева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363C9" w:rsidRDefault="002363C9" w:rsidP="002363C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738">
        <w:rPr>
          <w:rFonts w:ascii="Times New Roman" w:eastAsia="Calibri" w:hAnsi="Times New Roman" w:cs="Times New Roman"/>
          <w:sz w:val="24"/>
          <w:szCs w:val="24"/>
        </w:rPr>
        <w:t>Настоящото решение се при</w:t>
      </w:r>
      <w:r>
        <w:rPr>
          <w:rFonts w:ascii="Times New Roman" w:eastAsia="Calibri" w:hAnsi="Times New Roman" w:cs="Times New Roman"/>
          <w:sz w:val="24"/>
          <w:szCs w:val="24"/>
        </w:rPr>
        <w:t>е с 10 гласа „За“.</w:t>
      </w:r>
    </w:p>
    <w:p w:rsidR="002363C9" w:rsidRPr="002E1908" w:rsidRDefault="002363C9" w:rsidP="002363C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87, ал. 1, т. 1 от ИК отменя решение №</w:t>
      </w:r>
      <w:r>
        <w:rPr>
          <w:rFonts w:ascii="Times New Roman" w:eastAsia="Calibri" w:hAnsi="Times New Roman" w:cs="Times New Roman"/>
          <w:sz w:val="24"/>
          <w:szCs w:val="24"/>
        </w:rPr>
        <w:t>200</w:t>
      </w:r>
      <w:r>
        <w:rPr>
          <w:rFonts w:ascii="Times New Roman" w:eastAsia="Calibri" w:hAnsi="Times New Roman" w:cs="Times New Roman"/>
          <w:sz w:val="24"/>
          <w:szCs w:val="24"/>
        </w:rPr>
        <w:t>/01.10.2015г.</w:t>
      </w:r>
    </w:p>
    <w:p w:rsidR="002363C9" w:rsidRPr="00C16738" w:rsidRDefault="002363C9" w:rsidP="002363C9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6738">
        <w:rPr>
          <w:rFonts w:ascii="Times New Roman" w:eastAsia="Calibri" w:hAnsi="Times New Roman" w:cs="Times New Roman"/>
          <w:b/>
          <w:sz w:val="24"/>
          <w:szCs w:val="24"/>
        </w:rPr>
        <w:t>Гласували: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2078"/>
      </w:tblGrid>
      <w:tr w:rsidR="002363C9" w:rsidRPr="00C16738" w:rsidTr="00D160B8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Членове на ОИК Провадия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</w:t>
            </w:r>
          </w:p>
        </w:tc>
      </w:tr>
      <w:tr w:rsidR="002363C9" w:rsidRPr="00C16738" w:rsidTr="00D160B8">
        <w:trPr>
          <w:trHeight w:val="27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1.Стефка Стоянова Пейчева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2.Гергана Петрова Николова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3.Тодорка Николова Иванова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28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4.Юлия Иванова Боева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5.Керанка Георгиева Габровска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3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6.Галина Георгиева Стоянова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7.Росица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Хинева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3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8.Виолета Асенова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Мишкова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9.Женя Тодорова Милкова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1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10.Росица Тодорова Стоянова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6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11.Кремена Веселинова Василева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363C9" w:rsidRDefault="002363C9" w:rsidP="002363C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738">
        <w:rPr>
          <w:rFonts w:ascii="Times New Roman" w:eastAsia="Calibri" w:hAnsi="Times New Roman" w:cs="Times New Roman"/>
          <w:sz w:val="24"/>
          <w:szCs w:val="24"/>
        </w:rPr>
        <w:t>Настоящото решение се при</w:t>
      </w:r>
      <w:r>
        <w:rPr>
          <w:rFonts w:ascii="Times New Roman" w:eastAsia="Calibri" w:hAnsi="Times New Roman" w:cs="Times New Roman"/>
          <w:sz w:val="24"/>
          <w:szCs w:val="24"/>
        </w:rPr>
        <w:t>е с 10 гласа „За“.</w:t>
      </w:r>
    </w:p>
    <w:p w:rsidR="002363C9" w:rsidRPr="002E1908" w:rsidRDefault="002363C9" w:rsidP="002363C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87, ал. 1, т. 1 от ИК отменя решение №20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/01.10.2015г.</w:t>
      </w:r>
    </w:p>
    <w:p w:rsidR="002363C9" w:rsidRPr="00C16738" w:rsidRDefault="002363C9" w:rsidP="002363C9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6738">
        <w:rPr>
          <w:rFonts w:ascii="Times New Roman" w:eastAsia="Calibri" w:hAnsi="Times New Roman" w:cs="Times New Roman"/>
          <w:b/>
          <w:sz w:val="24"/>
          <w:szCs w:val="24"/>
        </w:rPr>
        <w:t>Гласували: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2078"/>
      </w:tblGrid>
      <w:tr w:rsidR="002363C9" w:rsidRPr="00C16738" w:rsidTr="00D160B8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Членове на ОИК Провадия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</w:t>
            </w:r>
          </w:p>
        </w:tc>
      </w:tr>
      <w:tr w:rsidR="002363C9" w:rsidRPr="00C16738" w:rsidTr="00D160B8">
        <w:trPr>
          <w:trHeight w:val="27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1.Стефка Стоянова Пейчева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2.Гергана Петрова Николова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3.Тодорка Николова Иванова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28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4.Юлия Иванова Боева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5.Керанка Георгиева Габровска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3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6.Галина Георгиева Стоянова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7.Росица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Хинева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3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8.Виолета Асенова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Мишкова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9.Женя Тодорова Милкова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1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10.Росица Тодорова Стоянова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6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11.Кремена Веселинова Василева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363C9" w:rsidRDefault="002363C9" w:rsidP="002363C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738">
        <w:rPr>
          <w:rFonts w:ascii="Times New Roman" w:eastAsia="Calibri" w:hAnsi="Times New Roman" w:cs="Times New Roman"/>
          <w:sz w:val="24"/>
          <w:szCs w:val="24"/>
        </w:rPr>
        <w:t>Настоящото решение се при</w:t>
      </w:r>
      <w:r>
        <w:rPr>
          <w:rFonts w:ascii="Times New Roman" w:eastAsia="Calibri" w:hAnsi="Times New Roman" w:cs="Times New Roman"/>
          <w:sz w:val="24"/>
          <w:szCs w:val="24"/>
        </w:rPr>
        <w:t>е с 10 гласа „За“.</w:t>
      </w:r>
    </w:p>
    <w:p w:rsidR="002363C9" w:rsidRPr="002E1908" w:rsidRDefault="002363C9" w:rsidP="002363C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87, ал. 1, т. 1 от ИК отменя решение №20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/01.10.2015г.</w:t>
      </w:r>
    </w:p>
    <w:p w:rsidR="002363C9" w:rsidRPr="00C16738" w:rsidRDefault="002363C9" w:rsidP="002363C9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6738">
        <w:rPr>
          <w:rFonts w:ascii="Times New Roman" w:eastAsia="Calibri" w:hAnsi="Times New Roman" w:cs="Times New Roman"/>
          <w:b/>
          <w:sz w:val="24"/>
          <w:szCs w:val="24"/>
        </w:rPr>
        <w:t>Гласували: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2078"/>
      </w:tblGrid>
      <w:tr w:rsidR="002363C9" w:rsidRPr="00C16738" w:rsidTr="00D160B8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Членове на ОИК Провадия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</w:t>
            </w:r>
          </w:p>
        </w:tc>
      </w:tr>
      <w:tr w:rsidR="002363C9" w:rsidRPr="00C16738" w:rsidTr="00D160B8">
        <w:trPr>
          <w:trHeight w:val="27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1.Стефка Стоянова Пейчева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2.Гергана Петрова Николова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3.Тодорка Николова Иванова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28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4.Юлия Иванова Боева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5.Керанка Георгиева Габровска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3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6.Галина Георгиева Стоянова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7.Росица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Хинева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3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8.Виолета Асенова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Мишкова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9.Женя Тодорова Милкова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1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10.Росица Тодорова Стоянова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6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11.Кремена Веселинова Василева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363C9" w:rsidRDefault="002363C9" w:rsidP="002363C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738">
        <w:rPr>
          <w:rFonts w:ascii="Times New Roman" w:eastAsia="Calibri" w:hAnsi="Times New Roman" w:cs="Times New Roman"/>
          <w:sz w:val="24"/>
          <w:szCs w:val="24"/>
        </w:rPr>
        <w:t>Настоящото решение се при</w:t>
      </w:r>
      <w:r>
        <w:rPr>
          <w:rFonts w:ascii="Times New Roman" w:eastAsia="Calibri" w:hAnsi="Times New Roman" w:cs="Times New Roman"/>
          <w:sz w:val="24"/>
          <w:szCs w:val="24"/>
        </w:rPr>
        <w:t>е с 10 гласа „За“.</w:t>
      </w:r>
    </w:p>
    <w:p w:rsidR="002363C9" w:rsidRPr="002E1908" w:rsidRDefault="002363C9" w:rsidP="002363C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87, ал. 1, т. 1 от ИК отменя решение №20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/01.10.2015г.</w:t>
      </w:r>
    </w:p>
    <w:p w:rsidR="002363C9" w:rsidRPr="00C16738" w:rsidRDefault="002363C9" w:rsidP="002363C9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6738">
        <w:rPr>
          <w:rFonts w:ascii="Times New Roman" w:eastAsia="Calibri" w:hAnsi="Times New Roman" w:cs="Times New Roman"/>
          <w:b/>
          <w:sz w:val="24"/>
          <w:szCs w:val="24"/>
        </w:rPr>
        <w:t>Гласували: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2078"/>
      </w:tblGrid>
      <w:tr w:rsidR="002363C9" w:rsidRPr="00C16738" w:rsidTr="00D160B8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Членове на ОИК Провадия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</w:t>
            </w:r>
          </w:p>
        </w:tc>
      </w:tr>
      <w:tr w:rsidR="002363C9" w:rsidRPr="00C16738" w:rsidTr="00D160B8">
        <w:trPr>
          <w:trHeight w:val="27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1.Стефка Стоянова Пейчева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2.Гергана Петрова Николова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3.Тодорка Николова Иванова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28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4.Юлия Иванова Боева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5.Керанка Георгиева Габровска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3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6.Галина Георгиева Стоянова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7.Росица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Хинева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3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8.Виолета Асенова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Мишкова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9.Женя Тодорова Милкова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1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10.Росица Тодорова Стоянова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6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11.Кремена Веселинова Василева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363C9" w:rsidRDefault="002363C9" w:rsidP="002363C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738">
        <w:rPr>
          <w:rFonts w:ascii="Times New Roman" w:eastAsia="Calibri" w:hAnsi="Times New Roman" w:cs="Times New Roman"/>
          <w:sz w:val="24"/>
          <w:szCs w:val="24"/>
        </w:rPr>
        <w:t>Настоящото решение се при</w:t>
      </w:r>
      <w:r>
        <w:rPr>
          <w:rFonts w:ascii="Times New Roman" w:eastAsia="Calibri" w:hAnsi="Times New Roman" w:cs="Times New Roman"/>
          <w:sz w:val="24"/>
          <w:szCs w:val="24"/>
        </w:rPr>
        <w:t>е с 10 гласа „За“.</w:t>
      </w:r>
    </w:p>
    <w:p w:rsidR="002363C9" w:rsidRPr="002E1908" w:rsidRDefault="002363C9" w:rsidP="002363C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87, ал. 1, т. 1 от ИК отменя решение №</w:t>
      </w:r>
      <w:r>
        <w:rPr>
          <w:rFonts w:ascii="Times New Roman" w:eastAsia="Calibri" w:hAnsi="Times New Roman" w:cs="Times New Roman"/>
          <w:sz w:val="24"/>
          <w:szCs w:val="24"/>
        </w:rPr>
        <w:t>208</w:t>
      </w:r>
      <w:r>
        <w:rPr>
          <w:rFonts w:ascii="Times New Roman" w:eastAsia="Calibri" w:hAnsi="Times New Roman" w:cs="Times New Roman"/>
          <w:sz w:val="24"/>
          <w:szCs w:val="24"/>
        </w:rPr>
        <w:t>/01.10.2015г.</w:t>
      </w:r>
    </w:p>
    <w:p w:rsidR="002363C9" w:rsidRPr="00C16738" w:rsidRDefault="002363C9" w:rsidP="002363C9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6738">
        <w:rPr>
          <w:rFonts w:ascii="Times New Roman" w:eastAsia="Calibri" w:hAnsi="Times New Roman" w:cs="Times New Roman"/>
          <w:b/>
          <w:sz w:val="24"/>
          <w:szCs w:val="24"/>
        </w:rPr>
        <w:t>Гласували: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2078"/>
      </w:tblGrid>
      <w:tr w:rsidR="002363C9" w:rsidRPr="00C16738" w:rsidTr="00D160B8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Членове на ОИК Провадия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</w:t>
            </w:r>
          </w:p>
        </w:tc>
      </w:tr>
      <w:tr w:rsidR="002363C9" w:rsidRPr="00C16738" w:rsidTr="00D160B8">
        <w:trPr>
          <w:trHeight w:val="27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1.Стефка Стоянова Пейчева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2.Гергана Петрова Николова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3.Тодорка Николова Иванова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28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4.Юлия Иванова Боева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5.Керанка Георгиева Габровска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3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6.Галина Георгиева Стоянова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7.Росица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Хинева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3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8.Виолета Асенова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Мишкова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9.Женя Тодорова Милкова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1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10.Росица Тодорова Стоянова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6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11.Кремена Веселинова Василева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363C9" w:rsidRDefault="002363C9" w:rsidP="002363C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738">
        <w:rPr>
          <w:rFonts w:ascii="Times New Roman" w:eastAsia="Calibri" w:hAnsi="Times New Roman" w:cs="Times New Roman"/>
          <w:sz w:val="24"/>
          <w:szCs w:val="24"/>
        </w:rPr>
        <w:lastRenderedPageBreak/>
        <w:t>Настоящото решение се при</w:t>
      </w:r>
      <w:r>
        <w:rPr>
          <w:rFonts w:ascii="Times New Roman" w:eastAsia="Calibri" w:hAnsi="Times New Roman" w:cs="Times New Roman"/>
          <w:sz w:val="24"/>
          <w:szCs w:val="24"/>
        </w:rPr>
        <w:t>е с 10 гласа „За“.</w:t>
      </w:r>
    </w:p>
    <w:p w:rsidR="002363C9" w:rsidRPr="002E1908" w:rsidRDefault="002363C9" w:rsidP="002363C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87, ал. 1, т. 1 от ИК отменя решение №20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/01.10.2015г.</w:t>
      </w:r>
    </w:p>
    <w:p w:rsidR="002363C9" w:rsidRPr="00C16738" w:rsidRDefault="002363C9" w:rsidP="002363C9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6738">
        <w:rPr>
          <w:rFonts w:ascii="Times New Roman" w:eastAsia="Calibri" w:hAnsi="Times New Roman" w:cs="Times New Roman"/>
          <w:b/>
          <w:sz w:val="24"/>
          <w:szCs w:val="24"/>
        </w:rPr>
        <w:t>Гласували: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2078"/>
      </w:tblGrid>
      <w:tr w:rsidR="002363C9" w:rsidRPr="00C16738" w:rsidTr="00D160B8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Членове на ОИК Провадия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</w:t>
            </w:r>
          </w:p>
        </w:tc>
      </w:tr>
      <w:tr w:rsidR="002363C9" w:rsidRPr="00C16738" w:rsidTr="00D160B8">
        <w:trPr>
          <w:trHeight w:val="27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1.Стефка Стоянова Пейчева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2.Гергана Петрова Николова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3.Тодорка Николова Иванова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28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4.Юлия Иванова Боева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5.Керанка Георгиева Габровска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3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6.Галина Георгиева Стоянова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7.Росица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Хинева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3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8.Виолета Асенова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Мишкова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9.Женя Тодорова Милкова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1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10.Росица Тодорова Стоянова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6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11.Кремена Веселинова Василева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363C9" w:rsidRDefault="002363C9" w:rsidP="002363C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738">
        <w:rPr>
          <w:rFonts w:ascii="Times New Roman" w:eastAsia="Calibri" w:hAnsi="Times New Roman" w:cs="Times New Roman"/>
          <w:sz w:val="24"/>
          <w:szCs w:val="24"/>
        </w:rPr>
        <w:t>Настоящото решение се при</w:t>
      </w:r>
      <w:r>
        <w:rPr>
          <w:rFonts w:ascii="Times New Roman" w:eastAsia="Calibri" w:hAnsi="Times New Roman" w:cs="Times New Roman"/>
          <w:sz w:val="24"/>
          <w:szCs w:val="24"/>
        </w:rPr>
        <w:t>е с 10 гласа „За“.</w:t>
      </w:r>
    </w:p>
    <w:p w:rsidR="002363C9" w:rsidRPr="002E1908" w:rsidRDefault="002363C9" w:rsidP="002363C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87, ал. 1, т. 1 от ИК отменя решение №2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0/01.10.2015г.</w:t>
      </w:r>
    </w:p>
    <w:p w:rsidR="002363C9" w:rsidRPr="00C16738" w:rsidRDefault="002363C9" w:rsidP="002363C9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6738">
        <w:rPr>
          <w:rFonts w:ascii="Times New Roman" w:eastAsia="Calibri" w:hAnsi="Times New Roman" w:cs="Times New Roman"/>
          <w:b/>
          <w:sz w:val="24"/>
          <w:szCs w:val="24"/>
        </w:rPr>
        <w:t>Гласували: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2078"/>
      </w:tblGrid>
      <w:tr w:rsidR="002363C9" w:rsidRPr="00C16738" w:rsidTr="00D160B8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Членове на ОИК Провадия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</w:t>
            </w:r>
          </w:p>
        </w:tc>
      </w:tr>
      <w:tr w:rsidR="002363C9" w:rsidRPr="00C16738" w:rsidTr="00D160B8">
        <w:trPr>
          <w:trHeight w:val="27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1.Стефка Стоянова Пейчева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2.Гергана Петрова Николова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3.Тодорка Николова Иванова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28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4.Юлия Иванова Боева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5.Керанка Георгиева Габровска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3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6.Галина Георгиева Стоянова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7.Росица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Хинева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3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8.Виолета Асенова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Мишкова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9.Женя Тодорова Милкова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1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10.Росица Тодорова Стоянова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6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11.Кремена Веселинова Василева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363C9" w:rsidRDefault="002363C9" w:rsidP="002363C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738">
        <w:rPr>
          <w:rFonts w:ascii="Times New Roman" w:eastAsia="Calibri" w:hAnsi="Times New Roman" w:cs="Times New Roman"/>
          <w:sz w:val="24"/>
          <w:szCs w:val="24"/>
        </w:rPr>
        <w:t>Настоящото решение се при</w:t>
      </w:r>
      <w:r>
        <w:rPr>
          <w:rFonts w:ascii="Times New Roman" w:eastAsia="Calibri" w:hAnsi="Times New Roman" w:cs="Times New Roman"/>
          <w:sz w:val="24"/>
          <w:szCs w:val="24"/>
        </w:rPr>
        <w:t>е с 10 гласа „За“.</w:t>
      </w:r>
    </w:p>
    <w:p w:rsidR="002363C9" w:rsidRPr="002E1908" w:rsidRDefault="002363C9" w:rsidP="002363C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87, ал. 1, т. 1 от ИК отменя решение №</w:t>
      </w:r>
      <w:r>
        <w:rPr>
          <w:rFonts w:ascii="Times New Roman" w:eastAsia="Calibri" w:hAnsi="Times New Roman" w:cs="Times New Roman"/>
          <w:sz w:val="24"/>
          <w:szCs w:val="24"/>
        </w:rPr>
        <w:t>211</w:t>
      </w:r>
      <w:r>
        <w:rPr>
          <w:rFonts w:ascii="Times New Roman" w:eastAsia="Calibri" w:hAnsi="Times New Roman" w:cs="Times New Roman"/>
          <w:sz w:val="24"/>
          <w:szCs w:val="24"/>
        </w:rPr>
        <w:t>/01.10.2015г.</w:t>
      </w:r>
    </w:p>
    <w:p w:rsidR="002363C9" w:rsidRPr="00C16738" w:rsidRDefault="002363C9" w:rsidP="002363C9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6738">
        <w:rPr>
          <w:rFonts w:ascii="Times New Roman" w:eastAsia="Calibri" w:hAnsi="Times New Roman" w:cs="Times New Roman"/>
          <w:b/>
          <w:sz w:val="24"/>
          <w:szCs w:val="24"/>
        </w:rPr>
        <w:t>Гласували: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2078"/>
      </w:tblGrid>
      <w:tr w:rsidR="002363C9" w:rsidRPr="00C16738" w:rsidTr="00D160B8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Членове на ОИК Провадия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</w:t>
            </w:r>
          </w:p>
        </w:tc>
      </w:tr>
      <w:tr w:rsidR="002363C9" w:rsidRPr="00C16738" w:rsidTr="00D160B8">
        <w:trPr>
          <w:trHeight w:val="27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1.Стефка Стоянова Пейчева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2.Гергана Петрова Николова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3.Тодорка Николова Иванова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28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4.Юлия Иванова Боева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5.Керанка Георгиева Габровска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3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6.Галина Георгиева Стоянова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7.Росица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Хинева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3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8.Виолета Асенова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Мишкова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9.Женя Тодорова Милкова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1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10.Росица Тодорова Стоянова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6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11.Кремена Веселинова Василева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363C9" w:rsidRDefault="002363C9" w:rsidP="002363C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738">
        <w:rPr>
          <w:rFonts w:ascii="Times New Roman" w:eastAsia="Calibri" w:hAnsi="Times New Roman" w:cs="Times New Roman"/>
          <w:sz w:val="24"/>
          <w:szCs w:val="24"/>
        </w:rPr>
        <w:t>Настоящото решение се при</w:t>
      </w:r>
      <w:r>
        <w:rPr>
          <w:rFonts w:ascii="Times New Roman" w:eastAsia="Calibri" w:hAnsi="Times New Roman" w:cs="Times New Roman"/>
          <w:sz w:val="24"/>
          <w:szCs w:val="24"/>
        </w:rPr>
        <w:t>е с 10 гласа „За“.</w:t>
      </w:r>
    </w:p>
    <w:p w:rsidR="002363C9" w:rsidRPr="002E1908" w:rsidRDefault="002363C9" w:rsidP="002363C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87, ал. 1, т. 1 от ИК отменя решение №2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>/01.10.2015г.</w:t>
      </w:r>
    </w:p>
    <w:p w:rsidR="002363C9" w:rsidRPr="00C16738" w:rsidRDefault="002363C9" w:rsidP="002363C9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6738">
        <w:rPr>
          <w:rFonts w:ascii="Times New Roman" w:eastAsia="Calibri" w:hAnsi="Times New Roman" w:cs="Times New Roman"/>
          <w:b/>
          <w:sz w:val="24"/>
          <w:szCs w:val="24"/>
        </w:rPr>
        <w:t>Гласували: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2078"/>
      </w:tblGrid>
      <w:tr w:rsidR="002363C9" w:rsidRPr="00C16738" w:rsidTr="00D160B8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Членове на ОИК Провадия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</w:t>
            </w:r>
          </w:p>
        </w:tc>
      </w:tr>
      <w:tr w:rsidR="002363C9" w:rsidRPr="00C16738" w:rsidTr="00D160B8">
        <w:trPr>
          <w:trHeight w:val="27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1.Стефка Стоянова Пейчева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2.Гергана Петрова Николова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3.Тодорка Николова Иванова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28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4.Юлия Иванова Боева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5.Керанка Георгиева Габровска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3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6.Галина Георгиева Стоянова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7.Росица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Хинева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3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8.Виолета Асенова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Мишкова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9.Женя Тодорова Милкова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1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10.Росица Тодорова Стоянова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6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11.Кремена Веселинова Василева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363C9" w:rsidRDefault="002363C9" w:rsidP="002363C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738">
        <w:rPr>
          <w:rFonts w:ascii="Times New Roman" w:eastAsia="Calibri" w:hAnsi="Times New Roman" w:cs="Times New Roman"/>
          <w:sz w:val="24"/>
          <w:szCs w:val="24"/>
        </w:rPr>
        <w:t>Настоящото решение се при</w:t>
      </w:r>
      <w:r>
        <w:rPr>
          <w:rFonts w:ascii="Times New Roman" w:eastAsia="Calibri" w:hAnsi="Times New Roman" w:cs="Times New Roman"/>
          <w:sz w:val="24"/>
          <w:szCs w:val="24"/>
        </w:rPr>
        <w:t>е с 10 гласа „За“.</w:t>
      </w:r>
    </w:p>
    <w:p w:rsidR="002363C9" w:rsidRPr="002E1908" w:rsidRDefault="002363C9" w:rsidP="002363C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87, ал. 1, т. 1 от ИК отменя решение №2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>
        <w:rPr>
          <w:rFonts w:ascii="Times New Roman" w:eastAsia="Calibri" w:hAnsi="Times New Roman" w:cs="Times New Roman"/>
          <w:sz w:val="24"/>
          <w:szCs w:val="24"/>
        </w:rPr>
        <w:t>/01.10.2015г.</w:t>
      </w:r>
    </w:p>
    <w:p w:rsidR="002363C9" w:rsidRPr="00C16738" w:rsidRDefault="002363C9" w:rsidP="002363C9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6738">
        <w:rPr>
          <w:rFonts w:ascii="Times New Roman" w:eastAsia="Calibri" w:hAnsi="Times New Roman" w:cs="Times New Roman"/>
          <w:b/>
          <w:sz w:val="24"/>
          <w:szCs w:val="24"/>
        </w:rPr>
        <w:t>Гласували: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2078"/>
      </w:tblGrid>
      <w:tr w:rsidR="002363C9" w:rsidRPr="00C16738" w:rsidTr="00D160B8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Членове на ОИК Провадия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</w:t>
            </w:r>
          </w:p>
        </w:tc>
      </w:tr>
      <w:tr w:rsidR="002363C9" w:rsidRPr="00C16738" w:rsidTr="00D160B8">
        <w:trPr>
          <w:trHeight w:val="27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1.Стефка Стоянова Пейчева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2.Гергана Петрова Николова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3.Тодорка Николова Иванова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28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4.Юлия Иванова Боева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5.Керанка Георгиева Габровска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3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6.Галина Георгиева Стоянова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7.Росица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Хинева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3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8.Виолета Асенова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Мишкова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9.Женя Тодорова Милкова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31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10.Росица Тодорова Стоянова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363C9" w:rsidRPr="00C16738" w:rsidTr="00D160B8">
        <w:trPr>
          <w:trHeight w:val="46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11.Кремена Веселинова Василева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9" w:rsidRPr="00C16738" w:rsidRDefault="002363C9" w:rsidP="00D160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363C9" w:rsidRDefault="002363C9" w:rsidP="002363C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738">
        <w:rPr>
          <w:rFonts w:ascii="Times New Roman" w:eastAsia="Calibri" w:hAnsi="Times New Roman" w:cs="Times New Roman"/>
          <w:sz w:val="24"/>
          <w:szCs w:val="24"/>
        </w:rPr>
        <w:t>Настоящото решение се при</w:t>
      </w:r>
      <w:r>
        <w:rPr>
          <w:rFonts w:ascii="Times New Roman" w:eastAsia="Calibri" w:hAnsi="Times New Roman" w:cs="Times New Roman"/>
          <w:sz w:val="24"/>
          <w:szCs w:val="24"/>
        </w:rPr>
        <w:t>е с 10 гласа „За“.</w:t>
      </w:r>
    </w:p>
    <w:p w:rsidR="002363C9" w:rsidRDefault="002363C9" w:rsidP="002363C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058" w:rsidRPr="00A41302" w:rsidRDefault="00AA0058" w:rsidP="00AA0058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A413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След изчерпване на дневния ред заседанието бе закрито в 1</w:t>
      </w:r>
      <w:r w:rsidR="002363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7</w:t>
      </w:r>
      <w:r w:rsidRPr="00A413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  <w:r w:rsidR="002363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15</w:t>
      </w:r>
      <w:bookmarkStart w:id="0" w:name="_GoBack"/>
      <w:bookmarkEnd w:id="0"/>
      <w:r w:rsidRPr="00A413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часа.</w:t>
      </w:r>
    </w:p>
    <w:p w:rsidR="00AA0058" w:rsidRPr="00A41302" w:rsidRDefault="00AA0058" w:rsidP="00AA0058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AA0058" w:rsidRPr="00A41302" w:rsidRDefault="00AA0058" w:rsidP="00AA0058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 w:rsidRPr="00A413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Председател :</w:t>
      </w:r>
    </w:p>
    <w:p w:rsidR="00AE21AA" w:rsidRDefault="00AA0058" w:rsidP="00AA005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A413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</w:r>
      <w:r w:rsidRPr="00A413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</w:r>
      <w:r w:rsidRPr="00A413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</w:r>
      <w:r w:rsidRPr="00A413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</w:r>
      <w:r w:rsidRPr="00A413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</w:r>
      <w:r w:rsidRPr="00A413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</w:r>
      <w:r w:rsidRPr="00A413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</w:r>
    </w:p>
    <w:p w:rsidR="00AA0058" w:rsidRDefault="00AA0058" w:rsidP="00AA0058"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Секретар:</w:t>
      </w:r>
    </w:p>
    <w:sectPr w:rsidR="00AA0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7C47"/>
    <w:multiLevelType w:val="hybridMultilevel"/>
    <w:tmpl w:val="EE061562"/>
    <w:lvl w:ilvl="0" w:tplc="6F8CE634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6759FA"/>
    <w:multiLevelType w:val="hybridMultilevel"/>
    <w:tmpl w:val="BA32B618"/>
    <w:lvl w:ilvl="0" w:tplc="AE743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58"/>
    <w:rsid w:val="002363C9"/>
    <w:rsid w:val="00AA0058"/>
    <w:rsid w:val="00AE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0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0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A0058"/>
  </w:style>
  <w:style w:type="paragraph" w:styleId="a6">
    <w:name w:val="footer"/>
    <w:basedOn w:val="a"/>
    <w:link w:val="a7"/>
    <w:uiPriority w:val="99"/>
    <w:unhideWhenUsed/>
    <w:rsid w:val="00AA0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A0058"/>
  </w:style>
  <w:style w:type="paragraph" w:styleId="a8">
    <w:name w:val="Balloon Text"/>
    <w:basedOn w:val="a"/>
    <w:link w:val="a9"/>
    <w:uiPriority w:val="99"/>
    <w:semiHidden/>
    <w:unhideWhenUsed/>
    <w:rsid w:val="00AA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A0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0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0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A0058"/>
  </w:style>
  <w:style w:type="paragraph" w:styleId="a6">
    <w:name w:val="footer"/>
    <w:basedOn w:val="a"/>
    <w:link w:val="a7"/>
    <w:uiPriority w:val="99"/>
    <w:unhideWhenUsed/>
    <w:rsid w:val="00AA0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A0058"/>
  </w:style>
  <w:style w:type="paragraph" w:styleId="a8">
    <w:name w:val="Balloon Text"/>
    <w:basedOn w:val="a"/>
    <w:link w:val="a9"/>
    <w:uiPriority w:val="99"/>
    <w:semiHidden/>
    <w:unhideWhenUsed/>
    <w:rsid w:val="00AA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A0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Obstinska Izboratelna Komisia</dc:creator>
  <cp:lastModifiedBy>Obstinska Izboratelna Komisia</cp:lastModifiedBy>
  <cp:revision>2</cp:revision>
  <dcterms:created xsi:type="dcterms:W3CDTF">2015-10-02T13:52:00Z</dcterms:created>
  <dcterms:modified xsi:type="dcterms:W3CDTF">2015-10-02T14:08:00Z</dcterms:modified>
</cp:coreProperties>
</file>