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369" w:rsidRPr="00703023" w:rsidRDefault="00B72369" w:rsidP="00B72369">
      <w:pPr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703023">
        <w:rPr>
          <w:rFonts w:ascii="Times New Roman" w:hAnsi="Times New Roman" w:cs="Times New Roman"/>
          <w:u w:val="single"/>
        </w:rPr>
        <w:t>Публичен регистър на коалициите</w:t>
      </w:r>
    </w:p>
    <w:p w:rsidR="00B72369" w:rsidRPr="00703023" w:rsidRDefault="00B72369" w:rsidP="00B72369">
      <w:pPr>
        <w:rPr>
          <w:rFonts w:ascii="Times New Roman" w:hAnsi="Times New Roman" w:cs="Times New Roman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3"/>
        <w:gridCol w:w="4096"/>
        <w:gridCol w:w="1887"/>
        <w:gridCol w:w="1887"/>
        <w:gridCol w:w="2081"/>
        <w:gridCol w:w="2953"/>
      </w:tblGrid>
      <w:tr w:rsidR="00703023" w:rsidRPr="00703023" w:rsidTr="00703023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вх.№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 xml:space="preserve">дата 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КОАЛИЦИЯ</w:t>
            </w:r>
          </w:p>
        </w:tc>
        <w:tc>
          <w:tcPr>
            <w:tcW w:w="1887" w:type="dxa"/>
            <w:shd w:val="clear" w:color="auto" w:fill="FEFEFE"/>
          </w:tcPr>
          <w:p w:rsidR="00703023" w:rsidRPr="00703023" w:rsidRDefault="00703023" w:rsidP="007030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избор, община, кметство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Решение на ЦИК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Решение на ОИК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 xml:space="preserve">Адрес, телефони, </w:t>
            </w:r>
            <w:proofErr w:type="spellStart"/>
            <w:r w:rsidRPr="00703023">
              <w:rPr>
                <w:rFonts w:ascii="Times New Roman" w:hAnsi="Times New Roman" w:cs="Times New Roman"/>
              </w:rPr>
              <w:t>eлектронен</w:t>
            </w:r>
            <w:proofErr w:type="spellEnd"/>
            <w:r w:rsidRPr="00703023">
              <w:rPr>
                <w:rFonts w:ascii="Times New Roman" w:hAnsi="Times New Roman" w:cs="Times New Roman"/>
              </w:rPr>
              <w:t xml:space="preserve"> адрес, лице/а за контакт</w:t>
            </w:r>
          </w:p>
        </w:tc>
      </w:tr>
      <w:tr w:rsidR="00703023" w:rsidRPr="00703023" w:rsidTr="00703023">
        <w:trPr>
          <w:tblHeader/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  <w:b/>
              </w:rPr>
            </w:pPr>
            <w:r w:rsidRPr="00703023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  <w:b/>
              </w:rPr>
            </w:pPr>
            <w:r w:rsidRPr="00703023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87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  <w:b/>
              </w:rPr>
            </w:pPr>
            <w:r w:rsidRPr="007030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  <w:b/>
              </w:rPr>
            </w:pPr>
            <w:r w:rsidRPr="00703023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081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  <w:b/>
              </w:rPr>
            </w:pPr>
            <w:r w:rsidRPr="00703023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  <w:b/>
              </w:rPr>
            </w:pPr>
            <w:r w:rsidRPr="00703023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703023" w:rsidRPr="00703023" w:rsidTr="0070302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РЕФОРМАТОРСКИ БЛОК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съставни партии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БЪЛГАРСКИ ЗЕМЕДЕЛСКИ НАРОДЕН СЪЮЗ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ДВИЖЕНИЕ БЪЛГАРИЯ НА ГРАЖДАНИТЕ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ДЕМОКРАТИ ЗА СИЛНА БЪЛГАРЯ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НАРОДНА ПАРТИЯ СВОБОДА И ДОСТОЙНСТВО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СЪЮЗ НА ДЕМОКРАТИЧНИТЕ СИЛИ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</w:tcPr>
          <w:p w:rsidR="00703023" w:rsidRPr="00703023" w:rsidRDefault="00DC73B0" w:rsidP="00B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Кмет на община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2039-МИ/09.</w:t>
            </w:r>
            <w:proofErr w:type="spellStart"/>
            <w:r w:rsidRPr="00703023">
              <w:rPr>
                <w:rFonts w:ascii="Times New Roman" w:hAnsi="Times New Roman" w:cs="Times New Roman"/>
              </w:rPr>
              <w:t>09</w:t>
            </w:r>
            <w:proofErr w:type="spellEnd"/>
            <w:r w:rsidRPr="00703023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703023" w:rsidRPr="00703023" w:rsidRDefault="00703023" w:rsidP="00C67FA4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53/14.09.2015г.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 xml:space="preserve">Любомир Баев </w:t>
            </w:r>
            <w:proofErr w:type="spellStart"/>
            <w:r w:rsidRPr="00703023">
              <w:rPr>
                <w:rFonts w:ascii="Times New Roman" w:hAnsi="Times New Roman" w:cs="Times New Roman"/>
              </w:rPr>
              <w:t>Роев</w:t>
            </w:r>
            <w:proofErr w:type="spellEnd"/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Тел.052650205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Гр.Варна, ул.“Македония“№9</w:t>
            </w:r>
          </w:p>
        </w:tc>
      </w:tr>
      <w:tr w:rsidR="00703023" w:rsidRPr="00703023" w:rsidTr="0070302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РЕФОРМАТОРСКИ БЛОК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съставни партии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 xml:space="preserve">БЪЛГАРСКИ ЗЕМЕДЕЛСКИ НАРОДЕН </w:t>
            </w:r>
            <w:r w:rsidRPr="00703023">
              <w:rPr>
                <w:rFonts w:ascii="Times New Roman" w:hAnsi="Times New Roman" w:cs="Times New Roman"/>
              </w:rPr>
              <w:lastRenderedPageBreak/>
              <w:t>СЪЮЗ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ДВИЖЕНИЕ БЪЛГАРИЯ НА ГРАЖДАНИТЕ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ДЕМОКРАТИ ЗА СИЛНА БЪЛГАРЯ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НАРОДНА ПАРТИЯ СВОБОДА И ДОСТОЙНСТВО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СЪЮЗ НА ДЕМОКРАТИЧНИТЕ СИЛИ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</w:tcPr>
          <w:p w:rsidR="00703023" w:rsidRPr="00703023" w:rsidRDefault="00DC73B0" w:rsidP="00B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2039-МИ/09.</w:t>
            </w:r>
            <w:proofErr w:type="spellStart"/>
            <w:r w:rsidRPr="00703023">
              <w:rPr>
                <w:rFonts w:ascii="Times New Roman" w:hAnsi="Times New Roman" w:cs="Times New Roman"/>
              </w:rPr>
              <w:t>09</w:t>
            </w:r>
            <w:proofErr w:type="spellEnd"/>
            <w:r w:rsidRPr="00703023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703023" w:rsidRPr="00703023" w:rsidRDefault="00703023" w:rsidP="00C67FA4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54/14.09.2015г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 xml:space="preserve">Любомир Баев </w:t>
            </w:r>
            <w:proofErr w:type="spellStart"/>
            <w:r w:rsidRPr="00703023">
              <w:rPr>
                <w:rFonts w:ascii="Times New Roman" w:hAnsi="Times New Roman" w:cs="Times New Roman"/>
              </w:rPr>
              <w:t>Роев</w:t>
            </w:r>
            <w:proofErr w:type="spellEnd"/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Тел.052650205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Гр.Варна, ул.“Македония“№9</w:t>
            </w:r>
          </w:p>
        </w:tc>
      </w:tr>
      <w:tr w:rsidR="00703023" w:rsidRPr="00703023" w:rsidTr="0070302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РЕФОРМАТОРСКИ БЛОК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съставни партии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БЪЛГАРСКИ ЗЕМЕДЕЛСКИ НАРОДЕН СЪЮЗ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ДВИЖЕНИЕ БЪЛГАРИЯ НА ГРАЖДАНИТЕ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ДЕМОКРАТИ ЗА СИЛНА БЪЛГАРЯ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 xml:space="preserve">НАРОДНА ПАРТИЯ СВОБОДА И </w:t>
            </w:r>
            <w:r w:rsidRPr="00703023">
              <w:rPr>
                <w:rFonts w:ascii="Times New Roman" w:hAnsi="Times New Roman" w:cs="Times New Roman"/>
              </w:rPr>
              <w:lastRenderedPageBreak/>
              <w:t>ДОСТОЙНСТВО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СЪЮЗ НА ДЕМОКРАТИЧНИТЕ СИЛИ</w:t>
            </w:r>
          </w:p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</w:tcPr>
          <w:p w:rsidR="00703023" w:rsidRPr="00703023" w:rsidRDefault="00DC73B0" w:rsidP="00A070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Кметове на кметства</w:t>
            </w: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A07000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2039-МИ/09.</w:t>
            </w:r>
            <w:proofErr w:type="spellStart"/>
            <w:r w:rsidRPr="00703023">
              <w:rPr>
                <w:rFonts w:ascii="Times New Roman" w:hAnsi="Times New Roman" w:cs="Times New Roman"/>
              </w:rPr>
              <w:t>09</w:t>
            </w:r>
            <w:proofErr w:type="spellEnd"/>
            <w:r w:rsidRPr="00703023">
              <w:rPr>
                <w:rFonts w:ascii="Times New Roman" w:hAnsi="Times New Roman" w:cs="Times New Roman"/>
              </w:rPr>
              <w:t>.2015г.</w:t>
            </w:r>
          </w:p>
        </w:tc>
        <w:tc>
          <w:tcPr>
            <w:tcW w:w="2081" w:type="dxa"/>
            <w:shd w:val="clear" w:color="auto" w:fill="FEFEFE"/>
            <w:vAlign w:val="center"/>
          </w:tcPr>
          <w:p w:rsidR="00703023" w:rsidRPr="00703023" w:rsidRDefault="00703023" w:rsidP="00C67FA4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55/14.09.2015г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FF0202">
            <w:pPr>
              <w:rPr>
                <w:rFonts w:ascii="Times New Roman" w:hAnsi="Times New Roman" w:cs="Times New Roman"/>
              </w:rPr>
            </w:pPr>
          </w:p>
        </w:tc>
      </w:tr>
      <w:tr w:rsidR="00703023" w:rsidRPr="00703023" w:rsidTr="0070302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КП „НАРОДЕН СЪЮЗ“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Съставни партии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БЪЛГАРИ ЗА АЛТЕРНАТИВА НА СТРАХА, ТОТАЛИТАРИЗМА И АПАТИЯТА /БАСТА/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БЪЛГАРСКИ ДЕМОКРАТИЧЕН СЪЮЗ „РАДИКАЛИ“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ГРАЖДАНСКО ОБЕДИНЕНИЕ ЗА РЕАЛНА ДЕМОКРАЦИЯ /ГОРД/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ДВИЖЕНИЕ ГЕРГЬОВДЕН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ЗЕМЕДЕЛСКИ НАРОДЕН СЪЮЗ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СЪЮЗ НА СВОБОДНИТЕ ДЕМОКРАТИ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</w:tcPr>
          <w:p w:rsidR="00703023" w:rsidRPr="00703023" w:rsidRDefault="00DC73B0" w:rsidP="00B723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Кмет на община, общински </w:t>
            </w:r>
            <w:proofErr w:type="spellStart"/>
            <w:r>
              <w:rPr>
                <w:rFonts w:ascii="Times New Roman" w:hAnsi="Times New Roman" w:cs="Times New Roman"/>
              </w:rPr>
              <w:t>съветници</w:t>
            </w:r>
            <w:proofErr w:type="spellEnd"/>
            <w:r>
              <w:rPr>
                <w:rFonts w:ascii="Times New Roman" w:hAnsi="Times New Roman" w:cs="Times New Roman"/>
              </w:rPr>
              <w:t>, кметове на кметства</w:t>
            </w:r>
            <w:bookmarkStart w:id="0" w:name="_GoBack"/>
            <w:bookmarkEnd w:id="0"/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1938-МИ/06.09.2015г.</w:t>
            </w:r>
          </w:p>
        </w:tc>
        <w:tc>
          <w:tcPr>
            <w:tcW w:w="2081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43,44,45/14.09.2015г.</w:t>
            </w: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Йордан Иванов Михалев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Тел.0889146117</w:t>
            </w:r>
          </w:p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Гр.Провадия, ул.“Камчия“ №9</w:t>
            </w:r>
          </w:p>
        </w:tc>
      </w:tr>
      <w:tr w:rsidR="00703023" w:rsidRPr="00703023" w:rsidTr="0070302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</w:tr>
      <w:tr w:rsidR="00703023" w:rsidRPr="00703023" w:rsidTr="0070302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</w:tr>
      <w:tr w:rsidR="00703023" w:rsidRPr="00703023" w:rsidTr="00703023">
        <w:trPr>
          <w:jc w:val="center"/>
        </w:trPr>
        <w:tc>
          <w:tcPr>
            <w:tcW w:w="64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  <w:r w:rsidRPr="00703023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409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81" w:type="dxa"/>
            <w:shd w:val="clear" w:color="auto" w:fill="FEFEFE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53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703023" w:rsidRPr="00703023" w:rsidRDefault="00703023" w:rsidP="00B72369">
            <w:pPr>
              <w:rPr>
                <w:rFonts w:ascii="Times New Roman" w:hAnsi="Times New Roman" w:cs="Times New Roman"/>
              </w:rPr>
            </w:pPr>
          </w:p>
        </w:tc>
      </w:tr>
    </w:tbl>
    <w:p w:rsidR="00B72369" w:rsidRPr="00703023" w:rsidRDefault="00B72369" w:rsidP="00B72369">
      <w:pPr>
        <w:rPr>
          <w:rFonts w:ascii="Times New Roman" w:hAnsi="Times New Roman" w:cs="Times New Roman"/>
          <w:u w:val="single"/>
        </w:rPr>
      </w:pPr>
    </w:p>
    <w:p w:rsidR="00522C55" w:rsidRPr="00703023" w:rsidRDefault="00522C55">
      <w:pPr>
        <w:rPr>
          <w:rFonts w:ascii="Times New Roman" w:hAnsi="Times New Roman" w:cs="Times New Roman"/>
        </w:rPr>
      </w:pPr>
    </w:p>
    <w:sectPr w:rsidR="00522C55" w:rsidRPr="00703023" w:rsidSect="00703023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369"/>
    <w:rsid w:val="00522C55"/>
    <w:rsid w:val="00703023"/>
    <w:rsid w:val="007C0B4B"/>
    <w:rsid w:val="0088640C"/>
    <w:rsid w:val="00B72369"/>
    <w:rsid w:val="00C67FA4"/>
    <w:rsid w:val="00DC73B0"/>
    <w:rsid w:val="00FF0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Obstinska Izboratelna Komisia</dc:creator>
  <cp:lastModifiedBy>Obstinska Izboratelna Komisia</cp:lastModifiedBy>
  <cp:revision>7</cp:revision>
  <dcterms:created xsi:type="dcterms:W3CDTF">2015-09-13T13:21:00Z</dcterms:created>
  <dcterms:modified xsi:type="dcterms:W3CDTF">2015-09-15T12:51:00Z</dcterms:modified>
</cp:coreProperties>
</file>