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D91819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</w:t>
      </w:r>
      <w:bookmarkStart w:id="0" w:name="_GoBack"/>
      <w:bookmarkEnd w:id="0"/>
      <w:r w:rsidR="006268C8">
        <w:rPr>
          <w:rFonts w:ascii="Times New Roman" w:hAnsi="Times New Roman" w:cs="Times New Roman"/>
          <w:b/>
          <w:sz w:val="28"/>
          <w:szCs w:val="28"/>
        </w:rPr>
        <w:t>/10</w:t>
      </w:r>
      <w:r w:rsidR="0065747A">
        <w:rPr>
          <w:rFonts w:ascii="Times New Roman" w:hAnsi="Times New Roman" w:cs="Times New Roman"/>
          <w:b/>
          <w:sz w:val="28"/>
          <w:szCs w:val="28"/>
        </w:rPr>
        <w:t>.03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268C8">
        <w:rPr>
          <w:rFonts w:ascii="Times New Roman" w:hAnsi="Times New Roman" w:cs="Times New Roman"/>
          <w:sz w:val="24"/>
          <w:szCs w:val="24"/>
        </w:rPr>
        <w:t>10</w:t>
      </w:r>
      <w:r w:rsidR="0065747A">
        <w:rPr>
          <w:rFonts w:ascii="Times New Roman" w:hAnsi="Times New Roman" w:cs="Times New Roman"/>
          <w:sz w:val="24"/>
          <w:szCs w:val="24"/>
        </w:rPr>
        <w:t>.03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310722">
        <w:rPr>
          <w:rFonts w:ascii="Times New Roman" w:hAnsi="Times New Roman" w:cs="Times New Roman"/>
          <w:sz w:val="24"/>
          <w:szCs w:val="24"/>
        </w:rPr>
        <w:t>07</w:t>
      </w:r>
      <w:r w:rsidR="004D4543">
        <w:rPr>
          <w:rFonts w:ascii="Times New Roman" w:hAnsi="Times New Roman" w:cs="Times New Roman"/>
          <w:sz w:val="24"/>
          <w:szCs w:val="24"/>
        </w:rPr>
        <w:t>.00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Нелкова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Асенова Мишкова</w:t>
            </w: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Мадлена Юрийева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Николова Николова</w:t>
            </w:r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Хинева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65747A" w:rsidRPr="00310722" w:rsidRDefault="00310722" w:rsidP="001E04C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Откриване на изборния ден</w:t>
      </w:r>
      <w:r w:rsidR="0065747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10722" w:rsidRPr="00310722" w:rsidRDefault="00310722" w:rsidP="00310722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Упълномощаване на членове на ОИК-Провадия да предадат изборни материали в ЦИК от произведените нови избори за кмет на кметство Житница и кмет на кметство Черноок, общ. Провадия, обл. Варна проведени на 10.03.2024 г.;</w:t>
      </w:r>
    </w:p>
    <w:p w:rsidR="00310722" w:rsidRDefault="00310722" w:rsidP="001E04C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Закриване на изборния ден;</w:t>
      </w:r>
    </w:p>
    <w:p w:rsidR="00310722" w:rsidRDefault="00310722" w:rsidP="001E04C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резултати;</w:t>
      </w:r>
    </w:p>
    <w:p w:rsidR="001D1728" w:rsidRPr="001D1728" w:rsidRDefault="001D1728" w:rsidP="001D1728">
      <w:pPr>
        <w:pStyle w:val="a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</w:pPr>
      <w:r>
        <w:t>Предаване на избирателен списък №2 – Първи тур</w:t>
      </w:r>
    </w:p>
    <w:p w:rsidR="000D4AEA" w:rsidRPr="00A771C7" w:rsidRDefault="000D4AE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lastRenderedPageBreak/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52" w:rsidRPr="00D53544" w:rsidRDefault="00310722" w:rsidP="00D535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0722">
        <w:rPr>
          <w:rFonts w:ascii="Times New Roman" w:eastAsia="Calibri" w:hAnsi="Times New Roman" w:cs="Times New Roman"/>
          <w:sz w:val="24"/>
          <w:szCs w:val="24"/>
        </w:rPr>
        <w:t>На осн. чл. 87, ал. 1, т. 1 от ИК</w:t>
      </w:r>
      <w:r w:rsidR="00D535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E5452"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Провадия</w:t>
      </w:r>
      <w:r w:rsid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80645C" w:rsidRPr="0080645C" w:rsidRDefault="0080645C" w:rsidP="00806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 w:rsidR="00310722">
        <w:rPr>
          <w:rFonts w:ascii="Times New Roman" w:eastAsia="Calibri" w:hAnsi="Times New Roman" w:cs="Times New Roman"/>
          <w:b/>
          <w:sz w:val="24"/>
          <w:szCs w:val="24"/>
        </w:rPr>
        <w:t xml:space="preserve"> 29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310722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65747A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80645C" w:rsidRPr="0080645C" w:rsidRDefault="0080645C" w:rsidP="00806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722" w:rsidRPr="00310722" w:rsidRDefault="00310722" w:rsidP="00310722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10722">
        <w:rPr>
          <w:rFonts w:ascii="Times New Roman" w:eastAsia="Calibri" w:hAnsi="Times New Roman" w:cs="Times New Roman"/>
          <w:sz w:val="24"/>
          <w:szCs w:val="24"/>
        </w:rPr>
        <w:t xml:space="preserve">бявява изборния ден за провеждане на </w:t>
      </w:r>
      <w:r w:rsidRPr="00310722">
        <w:rPr>
          <w:rFonts w:ascii="Times New Roman" w:eastAsia="Times New Roman" w:hAnsi="Times New Roman" w:cs="Times New Roman"/>
          <w:color w:val="333333"/>
          <w:sz w:val="24"/>
          <w:szCs w:val="24"/>
        </w:rPr>
        <w:t>нови избори за кмет на кметство Черноок и нови избори за кмет на кметство Житница</w:t>
      </w:r>
      <w:r w:rsidRPr="0031072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3107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Провадия, </w:t>
      </w:r>
      <w:r w:rsidRPr="0031072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насрочени на </w:t>
      </w:r>
      <w:r w:rsidRPr="003107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10.03.2024 г. </w:t>
      </w:r>
      <w:r w:rsidRPr="00310722">
        <w:rPr>
          <w:rFonts w:ascii="Times New Roman" w:eastAsia="Calibri" w:hAnsi="Times New Roman" w:cs="Times New Roman"/>
          <w:sz w:val="24"/>
          <w:szCs w:val="24"/>
        </w:rPr>
        <w:t>за открит в 07.00 ч.</w:t>
      </w:r>
    </w:p>
    <w:p w:rsidR="00D53544" w:rsidRPr="00D53544" w:rsidRDefault="00D53544" w:rsidP="00D535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D535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D53544" w:rsidRDefault="00D53544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310722" w:rsidRDefault="0031072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310722" w:rsidRDefault="00310722" w:rsidP="003107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т.2 от Дневния ред:</w:t>
      </w:r>
    </w:p>
    <w:p w:rsidR="00310722" w:rsidRDefault="00310722" w:rsidP="003107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310722" w:rsidRPr="00310722" w:rsidRDefault="00310722" w:rsidP="00310722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22">
        <w:rPr>
          <w:rFonts w:ascii="Times New Roman" w:eastAsia="Calibri" w:hAnsi="Times New Roman" w:cs="Times New Roman"/>
          <w:sz w:val="24"/>
          <w:szCs w:val="24"/>
        </w:rPr>
        <w:t xml:space="preserve">На осн. чл. 87 </w:t>
      </w:r>
      <w:r>
        <w:rPr>
          <w:rFonts w:ascii="Times New Roman" w:eastAsia="Calibri" w:hAnsi="Times New Roman" w:cs="Times New Roman"/>
          <w:sz w:val="24"/>
          <w:szCs w:val="24"/>
        </w:rPr>
        <w:t>от ИК Общинска избирателна комисия</w:t>
      </w:r>
      <w:r w:rsidRPr="00310722">
        <w:rPr>
          <w:rFonts w:ascii="Times New Roman" w:eastAsia="Calibri" w:hAnsi="Times New Roman" w:cs="Times New Roman"/>
          <w:sz w:val="24"/>
          <w:szCs w:val="24"/>
        </w:rPr>
        <w:t xml:space="preserve"> Провадия взе следното</w:t>
      </w:r>
    </w:p>
    <w:p w:rsidR="00310722" w:rsidRPr="00310722" w:rsidRDefault="00310722" w:rsidP="00310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722" w:rsidRDefault="00310722" w:rsidP="00310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30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10.03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</w:p>
    <w:p w:rsidR="00310722" w:rsidRDefault="00310722" w:rsidP="003107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722" w:rsidRPr="00310722" w:rsidRDefault="00310722" w:rsidP="00310722">
      <w:pPr>
        <w:pStyle w:val="a4"/>
        <w:jc w:val="both"/>
        <w:rPr>
          <w:rFonts w:ascii="Times New Roman" w:eastAsia="Calibri" w:hAnsi="Times New Roman" w:cs="Times New Roman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  <w:r w:rsidRPr="00310722">
        <w:rPr>
          <w:rFonts w:ascii="Times New Roman" w:eastAsia="Calibri" w:hAnsi="Times New Roman" w:cs="Times New Roman"/>
        </w:rPr>
        <w:t>Упълномощава</w:t>
      </w:r>
    </w:p>
    <w:p w:rsidR="00310722" w:rsidRPr="00310722" w:rsidRDefault="00310722" w:rsidP="00310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10722" w:rsidRPr="00310722" w:rsidRDefault="00310722" w:rsidP="00310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10722">
        <w:rPr>
          <w:rFonts w:ascii="Times New Roman" w:eastAsia="Calibri" w:hAnsi="Times New Roman" w:cs="Times New Roman"/>
        </w:rPr>
        <w:t>ВИОЛЕТА АСЕНОВА МИШКОВА</w:t>
      </w:r>
    </w:p>
    <w:p w:rsidR="00310722" w:rsidRPr="00310722" w:rsidRDefault="00310722" w:rsidP="00310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10722">
        <w:rPr>
          <w:rFonts w:ascii="Times New Roman" w:eastAsia="Calibri" w:hAnsi="Times New Roman" w:cs="Times New Roman"/>
        </w:rPr>
        <w:t>ПЛАМЕНА МАНОЛОВА МАРИНОВА</w:t>
      </w:r>
    </w:p>
    <w:p w:rsidR="00310722" w:rsidRPr="00310722" w:rsidRDefault="00310722" w:rsidP="00310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10722" w:rsidRPr="00310722" w:rsidRDefault="00310722" w:rsidP="00310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0722">
        <w:rPr>
          <w:rFonts w:ascii="Times New Roman" w:eastAsia="Calibri" w:hAnsi="Times New Roman" w:cs="Times New Roman"/>
        </w:rPr>
        <w:t>да предадат изборните книжа от произведените на 10.03.2024 г. нови избори за кмет на кметство Житница и кмет на кметство Житница в община Провадия в Централната избирателна комисия.</w:t>
      </w:r>
    </w:p>
    <w:p w:rsidR="00310722" w:rsidRPr="00310722" w:rsidRDefault="00310722" w:rsidP="0031072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10722" w:rsidRPr="00310722" w:rsidRDefault="00310722" w:rsidP="00310722">
      <w:pPr>
        <w:spacing w:after="0" w:line="240" w:lineRule="auto"/>
        <w:rPr>
          <w:rFonts w:ascii="Times New Roman" w:eastAsia="Calibri" w:hAnsi="Times New Roman" w:cs="Times New Roman"/>
        </w:rPr>
      </w:pPr>
      <w:r w:rsidRPr="00310722">
        <w:rPr>
          <w:rFonts w:ascii="Times New Roman" w:eastAsia="Calibri" w:hAnsi="Times New Roman" w:cs="Times New Roman"/>
        </w:rPr>
        <w:tab/>
        <w:t xml:space="preserve">Настоящото решение, подлежи на обжалване по реда на чл„ 88, ал. 1 от ИК в три дневен срок от обявяването му пред ЦИК. </w:t>
      </w:r>
    </w:p>
    <w:p w:rsidR="00310722" w:rsidRPr="00310722" w:rsidRDefault="00310722" w:rsidP="0031072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10722" w:rsidRPr="00310722" w:rsidRDefault="00310722" w:rsidP="0031072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10722" w:rsidRPr="00BA0377" w:rsidRDefault="00310722" w:rsidP="00310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310722" w:rsidRPr="004D5A1D" w:rsidRDefault="00310722" w:rsidP="003107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lastRenderedPageBreak/>
        <w:t>Гласували: - 11</w:t>
      </w:r>
    </w:p>
    <w:p w:rsidR="00310722" w:rsidRDefault="00310722" w:rsidP="003107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310722" w:rsidRDefault="00310722" w:rsidP="003107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310722" w:rsidRDefault="00310722" w:rsidP="003107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т.3 от Дневния ред:</w:t>
      </w:r>
    </w:p>
    <w:p w:rsidR="008D7D80" w:rsidRPr="00310722" w:rsidRDefault="008D7D80" w:rsidP="003107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8D7D80" w:rsidRDefault="008D7D80" w:rsidP="008D7D8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7D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л.87 ал.1, т. 1,  т.25 от ИК Общинска избирателна комисия</w:t>
      </w:r>
      <w:r w:rsidRPr="008D7D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</w:t>
      </w:r>
    </w:p>
    <w:p w:rsidR="008D7D80" w:rsidRPr="008D7D80" w:rsidRDefault="008D7D80" w:rsidP="008D7D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8D7D80" w:rsidRDefault="008D7D80" w:rsidP="008D7D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31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10.03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</w:p>
    <w:p w:rsidR="008D7D80" w:rsidRDefault="008D7D80" w:rsidP="008D7D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D80" w:rsidRPr="008D7D80" w:rsidRDefault="008D7D80" w:rsidP="008D7D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7D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края на изборния ден на тер</w:t>
      </w:r>
      <w:r w:rsidR="003C7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иторията на община Провадия в 20.00</w:t>
      </w:r>
      <w:r w:rsidRPr="008D7D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на 10.03.2024 г.</w:t>
      </w:r>
    </w:p>
    <w:p w:rsidR="008D7D80" w:rsidRPr="008D7D80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D7D80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7D80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8D7D80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D7D80" w:rsidRPr="00BA0377" w:rsidRDefault="008D7D80" w:rsidP="008D7D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7D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8D7D80" w:rsidRPr="004D5A1D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8D7D80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8D7D80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8D7D80" w:rsidRPr="008D7D80" w:rsidRDefault="008D7D80" w:rsidP="008D7D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По т.4 от Дневния ред</w:t>
      </w:r>
    </w:p>
    <w:p w:rsidR="008D7D80" w:rsidRPr="008D7D80" w:rsidRDefault="008D7D80" w:rsidP="008D7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9477C" w:rsidRPr="00E9477C" w:rsidRDefault="00E9477C" w:rsidP="00E947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№32 – МИ-НЧ</w:t>
      </w:r>
    </w:p>
    <w:p w:rsidR="00E9477C" w:rsidRPr="00E9477C" w:rsidRDefault="00E9477C" w:rsidP="00E9477C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E9477C" w:rsidRPr="00E9477C" w:rsidRDefault="00E9477C" w:rsidP="00E9477C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E9477C" w:rsidRPr="00E9477C" w:rsidRDefault="00E9477C" w:rsidP="00E9477C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E9477C" w:rsidRPr="00E9477C" w:rsidRDefault="00E9477C" w:rsidP="00E9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77C" w:rsidRPr="00E9477C" w:rsidRDefault="00E9477C" w:rsidP="00E94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10.03.2024 г., в 22:55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E9477C" w:rsidRPr="00E9477C" w:rsidRDefault="00E9477C" w:rsidP="00E947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77C" w:rsidRPr="00E9477C" w:rsidRDefault="00E9477C" w:rsidP="00E947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ЧЕРНООК, област ВАРНА на първи тур</w:t>
      </w:r>
    </w:p>
    <w:p w:rsidR="00E9477C" w:rsidRPr="00E9477C" w:rsidRDefault="00E9477C" w:rsidP="00E9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АНИФЕ ЗИЙНЕЛ АХМЕД</w:t>
      </w: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9477C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9477C" w:rsidRPr="00E9477C" w:rsidRDefault="001D1728" w:rsidP="00E9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………………</w:t>
      </w:r>
      <w:r w:rsidR="00E9477C" w:rsidRPr="00E94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издигнат от  ПАРТИЯ ДВИЖЕНИЕ ЗА ПРАВА И СВОБОДИ ,</w:t>
      </w:r>
    </w:p>
    <w:p w:rsidR="00E9477C" w:rsidRPr="00E9477C" w:rsidRDefault="00E9477C" w:rsidP="00E947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9477C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E9477C" w:rsidRPr="00E9477C" w:rsidRDefault="00E9477C" w:rsidP="00E9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77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71 действителни гласове.</w:t>
      </w:r>
    </w:p>
    <w:p w:rsidR="00E9477C" w:rsidRPr="00E9477C" w:rsidRDefault="00E9477C" w:rsidP="00E9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77C" w:rsidRDefault="00E9477C" w:rsidP="00E947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7D80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E9477C" w:rsidRDefault="00E9477C" w:rsidP="00E947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9477C" w:rsidRPr="00BA0377" w:rsidRDefault="00E9477C" w:rsidP="00E94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7D8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E9477C" w:rsidRPr="004D5A1D" w:rsidRDefault="00E9477C" w:rsidP="00E947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E9477C" w:rsidRDefault="00E9477C" w:rsidP="00E947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E9477C" w:rsidRDefault="00E9477C" w:rsidP="00E947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8D7D80" w:rsidRDefault="008D7D80" w:rsidP="008D7D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1728" w:rsidRPr="001D1728" w:rsidRDefault="001D1728" w:rsidP="001D17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№33 – МИ-НЧ</w:t>
      </w:r>
    </w:p>
    <w:p w:rsidR="001D1728" w:rsidRPr="001D1728" w:rsidRDefault="001D1728" w:rsidP="001D1728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1D1728" w:rsidRPr="001D1728" w:rsidRDefault="001D1728" w:rsidP="001D1728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ПРОВАДИЯ</w:t>
      </w:r>
    </w:p>
    <w:p w:rsidR="001D1728" w:rsidRPr="001D1728" w:rsidRDefault="001D1728" w:rsidP="001D1728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ВАРНА</w:t>
      </w: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1D1728" w:rsidRPr="001D1728" w:rsidRDefault="001D1728" w:rsidP="001D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728" w:rsidRPr="001D1728" w:rsidRDefault="001D1728" w:rsidP="001D17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10.03.2024 г., в 23.54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1D1728" w:rsidRPr="001D1728" w:rsidRDefault="001D1728" w:rsidP="001D17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728" w:rsidRPr="001D1728" w:rsidRDefault="001D1728" w:rsidP="001D17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ЖИТНИЦА, област ВАРНА на първи тур ТОДОР ЯНЧЕВ ТОДОРОВ</w:t>
      </w: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D1728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(собствено, бащино и фамилно име)</w:t>
      </w: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D1728" w:rsidRPr="001D1728" w:rsidRDefault="001D1728" w:rsidP="001D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………………….</w:t>
      </w:r>
      <w:r w:rsidRPr="001D1728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„ГЕРБ“</w:t>
      </w: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D1728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1D1728" w:rsidRPr="001D1728" w:rsidRDefault="001D1728" w:rsidP="001D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172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177действителни гласове.</w:t>
      </w:r>
    </w:p>
    <w:p w:rsidR="001D1728" w:rsidRPr="001D1728" w:rsidRDefault="001D1728" w:rsidP="001D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722" w:rsidRPr="00310722" w:rsidRDefault="00310722" w:rsidP="003107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1D1728" w:rsidRDefault="001D1728" w:rsidP="001D1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7D80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1D1728" w:rsidRDefault="001D1728" w:rsidP="001D1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D1728" w:rsidRPr="00BA0377" w:rsidRDefault="001D1728" w:rsidP="001D1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7D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1D1728" w:rsidRPr="004D5A1D" w:rsidRDefault="001D1728" w:rsidP="001D1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1D1728" w:rsidRDefault="001D1728" w:rsidP="001D1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866640" w:rsidRDefault="00866640" w:rsidP="001D1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866640" w:rsidRDefault="00866640" w:rsidP="0086664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т.5 от Дневния ред:</w:t>
      </w:r>
    </w:p>
    <w:p w:rsidR="00866640" w:rsidRDefault="00866640" w:rsidP="0086664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866640" w:rsidRDefault="00866640" w:rsidP="0086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 87 от Изборния кодекс, Общинска избирателна комисия –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 </w:t>
      </w:r>
    </w:p>
    <w:p w:rsidR="00866640" w:rsidRDefault="00866640" w:rsidP="0086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66640" w:rsidRDefault="00866640" w:rsidP="0086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№34/10.03.2024 г.</w:t>
      </w:r>
    </w:p>
    <w:p w:rsidR="00866640" w:rsidRPr="00866640" w:rsidRDefault="00866640" w:rsidP="0086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lang w:eastAsia="bg-BG"/>
        </w:rPr>
      </w:pPr>
      <w:r w:rsidRPr="00866640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Росица Хинева Петрова, ЕГН – ……………… тел……………… да предаде на Териториално звено ГРАО – Варна избирателни списъци №2 за първи тур на нови избори за кмет на кметство Житница и кмет на кметство Черноок, общ. Провадия, обл. Варна проведени на 10.03.2024 г.</w:t>
      </w:r>
    </w:p>
    <w:p w:rsidR="00866640" w:rsidRPr="00866640" w:rsidRDefault="00866640" w:rsidP="00866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66640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66640" w:rsidRDefault="00866640" w:rsidP="0086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66640" w:rsidRPr="00BA0377" w:rsidRDefault="00866640" w:rsidP="00866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lastRenderedPageBreak/>
        <w:t>Процедура на гласуване:</w:t>
      </w:r>
    </w:p>
    <w:p w:rsidR="00866640" w:rsidRPr="004D5A1D" w:rsidRDefault="00866640" w:rsidP="00866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866640" w:rsidRDefault="00866640" w:rsidP="00866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Галя Димитрова, Виолета Мишкова,  Мадлена Самуилова, Пламена Маринова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866640" w:rsidRPr="00866640" w:rsidRDefault="00866640" w:rsidP="0086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66640" w:rsidRPr="00866640" w:rsidRDefault="00866640" w:rsidP="0086664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866640">
        <w:rPr>
          <w:rFonts w:ascii="Times New Roman" w:hAnsi="Times New Roman" w:cs="Times New Roman"/>
          <w:bCs/>
          <w:sz w:val="24"/>
          <w:szCs w:val="24"/>
        </w:rPr>
        <w:br/>
        <w:t>11</w:t>
      </w:r>
      <w:r w:rsidR="00652954">
        <w:rPr>
          <w:rFonts w:ascii="Times New Roman" w:hAnsi="Times New Roman" w:cs="Times New Roman"/>
          <w:bCs/>
          <w:sz w:val="24"/>
          <w:szCs w:val="24"/>
        </w:rPr>
        <w:t>.03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66640">
        <w:rPr>
          <w:rFonts w:ascii="Times New Roman" w:hAnsi="Times New Roman" w:cs="Times New Roman"/>
          <w:bCs/>
          <w:sz w:val="24"/>
          <w:szCs w:val="24"/>
        </w:rPr>
        <w:t>00.27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2954" w:rsidRDefault="00652954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D76176" w:rsidRPr="00A87DBE" w:rsidRDefault="00C05DC0" w:rsidP="001E04C1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8C" w:rsidRDefault="0054668C" w:rsidP="009F5A0D">
      <w:pPr>
        <w:spacing w:after="0" w:line="240" w:lineRule="auto"/>
      </w:pPr>
      <w:r>
        <w:separator/>
      </w:r>
    </w:p>
  </w:endnote>
  <w:endnote w:type="continuationSeparator" w:id="0">
    <w:p w:rsidR="0054668C" w:rsidRDefault="0054668C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8C" w:rsidRDefault="0054668C" w:rsidP="009F5A0D">
      <w:pPr>
        <w:spacing w:after="0" w:line="240" w:lineRule="auto"/>
      </w:pPr>
      <w:r>
        <w:separator/>
      </w:r>
    </w:p>
  </w:footnote>
  <w:footnote w:type="continuationSeparator" w:id="0">
    <w:p w:rsidR="0054668C" w:rsidRDefault="0054668C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0"/>
  </w:num>
  <w:num w:numId="3">
    <w:abstractNumId w:val="37"/>
  </w:num>
  <w:num w:numId="4">
    <w:abstractNumId w:val="25"/>
  </w:num>
  <w:num w:numId="5">
    <w:abstractNumId w:val="27"/>
  </w:num>
  <w:num w:numId="6">
    <w:abstractNumId w:val="3"/>
  </w:num>
  <w:num w:numId="7">
    <w:abstractNumId w:val="7"/>
  </w:num>
  <w:num w:numId="8">
    <w:abstractNumId w:val="35"/>
  </w:num>
  <w:num w:numId="9">
    <w:abstractNumId w:val="15"/>
  </w:num>
  <w:num w:numId="10">
    <w:abstractNumId w:val="11"/>
  </w:num>
  <w:num w:numId="11">
    <w:abstractNumId w:val="39"/>
  </w:num>
  <w:num w:numId="12">
    <w:abstractNumId w:val="10"/>
  </w:num>
  <w:num w:numId="13">
    <w:abstractNumId w:val="5"/>
  </w:num>
  <w:num w:numId="14">
    <w:abstractNumId w:val="2"/>
  </w:num>
  <w:num w:numId="15">
    <w:abstractNumId w:val="28"/>
  </w:num>
  <w:num w:numId="16">
    <w:abstractNumId w:val="30"/>
  </w:num>
  <w:num w:numId="17">
    <w:abstractNumId w:val="14"/>
  </w:num>
  <w:num w:numId="18">
    <w:abstractNumId w:val="12"/>
  </w:num>
  <w:num w:numId="19">
    <w:abstractNumId w:val="0"/>
  </w:num>
  <w:num w:numId="20">
    <w:abstractNumId w:val="26"/>
  </w:num>
  <w:num w:numId="21">
    <w:abstractNumId w:val="6"/>
  </w:num>
  <w:num w:numId="22">
    <w:abstractNumId w:val="42"/>
  </w:num>
  <w:num w:numId="23">
    <w:abstractNumId w:val="40"/>
  </w:num>
  <w:num w:numId="24">
    <w:abstractNumId w:val="34"/>
  </w:num>
  <w:num w:numId="25">
    <w:abstractNumId w:val="17"/>
  </w:num>
  <w:num w:numId="26">
    <w:abstractNumId w:val="13"/>
  </w:num>
  <w:num w:numId="27">
    <w:abstractNumId w:val="38"/>
  </w:num>
  <w:num w:numId="28">
    <w:abstractNumId w:val="36"/>
  </w:num>
  <w:num w:numId="29">
    <w:abstractNumId w:val="24"/>
  </w:num>
  <w:num w:numId="30">
    <w:abstractNumId w:val="23"/>
  </w:num>
  <w:num w:numId="31">
    <w:abstractNumId w:val="29"/>
  </w:num>
  <w:num w:numId="32">
    <w:abstractNumId w:val="4"/>
  </w:num>
  <w:num w:numId="33">
    <w:abstractNumId w:val="1"/>
  </w:num>
  <w:num w:numId="34">
    <w:abstractNumId w:val="19"/>
  </w:num>
  <w:num w:numId="35">
    <w:abstractNumId w:val="31"/>
  </w:num>
  <w:num w:numId="36">
    <w:abstractNumId w:val="21"/>
  </w:num>
  <w:num w:numId="37">
    <w:abstractNumId w:val="22"/>
  </w:num>
  <w:num w:numId="38">
    <w:abstractNumId w:val="33"/>
  </w:num>
  <w:num w:numId="39">
    <w:abstractNumId w:val="9"/>
  </w:num>
  <w:num w:numId="40">
    <w:abstractNumId w:val="8"/>
  </w:num>
  <w:num w:numId="41">
    <w:abstractNumId w:val="32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42D5A"/>
    <w:rsid w:val="000B54C2"/>
    <w:rsid w:val="000C1799"/>
    <w:rsid w:val="000C3618"/>
    <w:rsid w:val="000C6B86"/>
    <w:rsid w:val="000D4AEA"/>
    <w:rsid w:val="000D5198"/>
    <w:rsid w:val="000E2DA9"/>
    <w:rsid w:val="000F02C5"/>
    <w:rsid w:val="00105EE2"/>
    <w:rsid w:val="00107B8D"/>
    <w:rsid w:val="00114151"/>
    <w:rsid w:val="00115A23"/>
    <w:rsid w:val="001A552C"/>
    <w:rsid w:val="001A7AC3"/>
    <w:rsid w:val="001B2966"/>
    <w:rsid w:val="001B2F27"/>
    <w:rsid w:val="001B34F9"/>
    <w:rsid w:val="001C076D"/>
    <w:rsid w:val="001D1728"/>
    <w:rsid w:val="001E04C1"/>
    <w:rsid w:val="001E0C96"/>
    <w:rsid w:val="001E1E50"/>
    <w:rsid w:val="001F1F6D"/>
    <w:rsid w:val="0021406D"/>
    <w:rsid w:val="00243E34"/>
    <w:rsid w:val="002542BF"/>
    <w:rsid w:val="00264546"/>
    <w:rsid w:val="00265221"/>
    <w:rsid w:val="002653BD"/>
    <w:rsid w:val="002B0501"/>
    <w:rsid w:val="002B18AB"/>
    <w:rsid w:val="002E38E9"/>
    <w:rsid w:val="002F438F"/>
    <w:rsid w:val="00310722"/>
    <w:rsid w:val="00313817"/>
    <w:rsid w:val="00321A0D"/>
    <w:rsid w:val="00350F4E"/>
    <w:rsid w:val="00376806"/>
    <w:rsid w:val="003850FF"/>
    <w:rsid w:val="003B66FC"/>
    <w:rsid w:val="003B7DC4"/>
    <w:rsid w:val="003C76E3"/>
    <w:rsid w:val="003F18BB"/>
    <w:rsid w:val="0041069E"/>
    <w:rsid w:val="00412215"/>
    <w:rsid w:val="0042429F"/>
    <w:rsid w:val="0043306F"/>
    <w:rsid w:val="00464E3E"/>
    <w:rsid w:val="00467DA5"/>
    <w:rsid w:val="00486B28"/>
    <w:rsid w:val="004A1B00"/>
    <w:rsid w:val="004A2751"/>
    <w:rsid w:val="004A3E46"/>
    <w:rsid w:val="004B3741"/>
    <w:rsid w:val="004B3F05"/>
    <w:rsid w:val="004D4543"/>
    <w:rsid w:val="004D5A1D"/>
    <w:rsid w:val="004E1D36"/>
    <w:rsid w:val="005136BE"/>
    <w:rsid w:val="0052407E"/>
    <w:rsid w:val="0052465B"/>
    <w:rsid w:val="00526BC5"/>
    <w:rsid w:val="0054668C"/>
    <w:rsid w:val="0057305B"/>
    <w:rsid w:val="00585847"/>
    <w:rsid w:val="005E69CA"/>
    <w:rsid w:val="005F0B6A"/>
    <w:rsid w:val="006039C7"/>
    <w:rsid w:val="00604305"/>
    <w:rsid w:val="006268C8"/>
    <w:rsid w:val="006347D2"/>
    <w:rsid w:val="00652954"/>
    <w:rsid w:val="0065747A"/>
    <w:rsid w:val="006635EE"/>
    <w:rsid w:val="0067222A"/>
    <w:rsid w:val="006A5336"/>
    <w:rsid w:val="006B4E96"/>
    <w:rsid w:val="006C7148"/>
    <w:rsid w:val="006F0F05"/>
    <w:rsid w:val="00707ADE"/>
    <w:rsid w:val="00714AB6"/>
    <w:rsid w:val="007A47CD"/>
    <w:rsid w:val="0080645C"/>
    <w:rsid w:val="00823FE0"/>
    <w:rsid w:val="00824740"/>
    <w:rsid w:val="008453B8"/>
    <w:rsid w:val="00851BB3"/>
    <w:rsid w:val="00866640"/>
    <w:rsid w:val="00875160"/>
    <w:rsid w:val="0089331D"/>
    <w:rsid w:val="008936BD"/>
    <w:rsid w:val="008B5B88"/>
    <w:rsid w:val="008B721E"/>
    <w:rsid w:val="008C6D42"/>
    <w:rsid w:val="008D7D80"/>
    <w:rsid w:val="008F6191"/>
    <w:rsid w:val="00913953"/>
    <w:rsid w:val="009171F7"/>
    <w:rsid w:val="0096076E"/>
    <w:rsid w:val="009839B1"/>
    <w:rsid w:val="009C3D45"/>
    <w:rsid w:val="009F5A0D"/>
    <w:rsid w:val="00A03F3F"/>
    <w:rsid w:val="00A213D7"/>
    <w:rsid w:val="00A30A36"/>
    <w:rsid w:val="00A73EB6"/>
    <w:rsid w:val="00A771C7"/>
    <w:rsid w:val="00A8611D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A6162"/>
    <w:rsid w:val="00CD4922"/>
    <w:rsid w:val="00CD4C43"/>
    <w:rsid w:val="00CE2054"/>
    <w:rsid w:val="00D05033"/>
    <w:rsid w:val="00D34C3A"/>
    <w:rsid w:val="00D44136"/>
    <w:rsid w:val="00D53544"/>
    <w:rsid w:val="00D6343A"/>
    <w:rsid w:val="00D76176"/>
    <w:rsid w:val="00D86464"/>
    <w:rsid w:val="00D91819"/>
    <w:rsid w:val="00E1040F"/>
    <w:rsid w:val="00E114C0"/>
    <w:rsid w:val="00E24DFB"/>
    <w:rsid w:val="00E50E7D"/>
    <w:rsid w:val="00E73593"/>
    <w:rsid w:val="00E9477C"/>
    <w:rsid w:val="00EE5452"/>
    <w:rsid w:val="00EF2DA9"/>
    <w:rsid w:val="00F04E29"/>
    <w:rsid w:val="00F06D4C"/>
    <w:rsid w:val="00F26B99"/>
    <w:rsid w:val="00F348E3"/>
    <w:rsid w:val="00F61EF8"/>
    <w:rsid w:val="00F63CDB"/>
    <w:rsid w:val="00FA1761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6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52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6563-B4A1-4A84-BC1D-C42A4C8A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24</cp:revision>
  <cp:lastPrinted>2024-03-10T22:28:00Z</cp:lastPrinted>
  <dcterms:created xsi:type="dcterms:W3CDTF">2024-02-23T14:48:00Z</dcterms:created>
  <dcterms:modified xsi:type="dcterms:W3CDTF">2024-03-10T22:39:00Z</dcterms:modified>
</cp:coreProperties>
</file>