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F" w:rsidRPr="0040012E" w:rsidRDefault="008B28AF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18</w:t>
      </w:r>
    </w:p>
    <w:p w:rsidR="008B28AF" w:rsidRDefault="008B28AF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.10.2019 г.гр.Провадия</w:t>
      </w:r>
    </w:p>
    <w:p w:rsidR="008B28AF" w:rsidRDefault="008B28AF" w:rsidP="008B28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октомври 2019 г,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.00 часа, в стая 326 в сградата на общинската администрация се проведе заседание на Общинската избирателна комисия Провадия.</w:t>
      </w:r>
    </w:p>
    <w:p w:rsidR="008B28AF" w:rsidRDefault="008B28AF" w:rsidP="008B28A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8B28AF" w:rsidRPr="008B28AF" w:rsidRDefault="008B28AF" w:rsidP="00D36A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: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635E42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635E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28AF" w:rsidRP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Росица Тодорова Стоянова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28AF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да премине при следния </w:t>
      </w:r>
    </w:p>
    <w:p w:rsidR="008B28AF" w:rsidRDefault="008B28AF" w:rsidP="0063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8B28AF" w:rsidRPr="00893A42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сигнал, подаден от НФСБ, с вх.№ 2/23.10.2019г</w:t>
      </w:r>
    </w:p>
    <w:p w:rsidR="00893A42" w:rsidRPr="00C626D6" w:rsidRDefault="00893A42" w:rsidP="00893A4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Закриване на СИК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8B28AF" w:rsidRDefault="008B28AF" w:rsidP="008B28A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AF" w:rsidRDefault="008B28AF" w:rsidP="008B28A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E42" w:rsidRPr="00635E4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5E42" w:rsidRPr="008B28AF" w:rsidRDefault="008B28AF" w:rsidP="00635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E42" w:rsidRPr="00635E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635E42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635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1 от дневния ред </w:t>
      </w:r>
    </w:p>
    <w:p w:rsidR="008B28AF" w:rsidRDefault="00635E42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яха разгледани постъпили заявления за регистриране на </w:t>
      </w:r>
      <w:proofErr w:type="spellStart"/>
      <w:r w:rsidR="008B28AF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коалиции.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 вх. № 6/23.10.2019 г.,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 предложението на Партия Български социалдемократи. След като разгледа направеното предложение, ОИК Провадия прие следното решение: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-МИ/24.10.2019 г.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 xml:space="preserve">87 ал.1, т. 18, </w:t>
      </w:r>
      <w:proofErr w:type="spellStart"/>
      <w:r w:rsidRPr="00635E42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635E42">
        <w:rPr>
          <w:rFonts w:ascii="Times New Roman" w:eastAsia="Times New Roman" w:hAnsi="Times New Roman" w:cs="Times New Roman"/>
          <w:sz w:val="24"/>
          <w:szCs w:val="24"/>
        </w:rPr>
        <w:t>.чл.117, ал.4 и чл.118, ал.2</w:t>
      </w:r>
      <w:r w:rsidRPr="008F54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ИК, ОИК Провадия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1 / един / застъпник на кандидатската листа за кандидат за кметство с. Житница, община Провадия на Партия Български социалдемократи, съгласно приложение към настоящото решение и му издава удостоверение.</w:t>
      </w:r>
    </w:p>
    <w:p w:rsidR="008B28AF" w:rsidRDefault="008B28AF" w:rsidP="008B28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B28AF" w:rsidRPr="00635E42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E42" w:rsidRPr="00635E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5E42" w:rsidRPr="008B28AF" w:rsidRDefault="008B28AF" w:rsidP="00635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635E42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635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 вх. № 7/24.10.2019 г.,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 предложението на Партия 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 xml:space="preserve"> ДПС - 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Движения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направеното предложение, ОИК Провадия прие следното решение: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201 -МИ/24.10.2019 г.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 xml:space="preserve">чл.87 ал.1, т. 18, </w:t>
      </w:r>
      <w:proofErr w:type="spellStart"/>
      <w:r w:rsidRPr="00635E42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635E42">
        <w:rPr>
          <w:rFonts w:ascii="Times New Roman" w:eastAsia="Times New Roman" w:hAnsi="Times New Roman" w:cs="Times New Roman"/>
          <w:sz w:val="24"/>
          <w:szCs w:val="24"/>
        </w:rPr>
        <w:t>.чл.117, ал.4 и чл.118, ал.2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ОИК Провадия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1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седемнадесет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застъпник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за 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F540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8F540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община Провадия на Партия 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съгласно приложение към настоящото решение и 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издава удостоверени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AF" w:rsidRDefault="008B28AF" w:rsidP="008B28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 -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5E42" w:rsidRPr="008B28AF" w:rsidRDefault="008B28AF" w:rsidP="00635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E42" w:rsidRPr="00635E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635E42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635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Против- няма</w:t>
      </w:r>
    </w:p>
    <w:p w:rsidR="008B28AF" w:rsidRP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8F540C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бе поставено на разглеждане </w:t>
      </w:r>
      <w:r w:rsidR="008F540C">
        <w:rPr>
          <w:rFonts w:ascii="Times New Roman" w:eastAsia="Times New Roman" w:hAnsi="Times New Roman" w:cs="Times New Roman"/>
          <w:sz w:val="24"/>
          <w:szCs w:val="24"/>
        </w:rPr>
        <w:t>сигнал от НФСБ Провадия относно залепяне на предизборни плакати от ВМРО върху такива на НФСБ.</w:t>
      </w:r>
    </w:p>
    <w:p w:rsidR="008F540C" w:rsidRDefault="008F540C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обсъждане, разисквания и предложения ОИК Провадия взе следното решение :</w:t>
      </w:r>
    </w:p>
    <w:p w:rsidR="008F540C" w:rsidRDefault="008F540C" w:rsidP="008F540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202 -МИ/24.10.2019 г</w:t>
      </w:r>
    </w:p>
    <w:p w:rsidR="008F540C" w:rsidRDefault="008F540C" w:rsidP="008F5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40C"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="00893A42">
        <w:rPr>
          <w:rFonts w:ascii="Times New Roman" w:eastAsia="Times New Roman" w:hAnsi="Times New Roman" w:cs="Times New Roman"/>
          <w:sz w:val="24"/>
          <w:szCs w:val="24"/>
        </w:rPr>
        <w:t xml:space="preserve">, ал. 1, т.22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ИК </w:t>
      </w:r>
    </w:p>
    <w:p w:rsidR="008F540C" w:rsidRPr="008F540C" w:rsidRDefault="008F540C" w:rsidP="00893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272D">
        <w:rPr>
          <w:rFonts w:ascii="Times New Roman" w:eastAsia="Times New Roman" w:hAnsi="Times New Roman" w:cs="Times New Roman"/>
          <w:sz w:val="24"/>
          <w:szCs w:val="24"/>
        </w:rPr>
        <w:t xml:space="preserve">Указва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 на </w:t>
      </w:r>
      <w:r w:rsidR="000F272D">
        <w:rPr>
          <w:rFonts w:ascii="Times New Roman" w:eastAsia="Times New Roman" w:hAnsi="Times New Roman" w:cs="Times New Roman"/>
          <w:sz w:val="24"/>
          <w:szCs w:val="24"/>
        </w:rPr>
        <w:t>ВМРО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72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F272D">
        <w:rPr>
          <w:rFonts w:ascii="Times New Roman" w:eastAsia="Times New Roman" w:hAnsi="Times New Roman" w:cs="Times New Roman"/>
          <w:sz w:val="24"/>
          <w:szCs w:val="24"/>
        </w:rPr>
        <w:t xml:space="preserve">отстрани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допуснат</w:t>
      </w:r>
      <w:r w:rsidR="000F272D"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0F272D">
        <w:rPr>
          <w:rFonts w:ascii="Times New Roman" w:eastAsia="Times New Roman" w:hAnsi="Times New Roman" w:cs="Times New Roman"/>
          <w:sz w:val="24"/>
          <w:szCs w:val="24"/>
        </w:rPr>
        <w:t>арушение.</w:t>
      </w:r>
    </w:p>
    <w:p w:rsidR="00893A42" w:rsidRDefault="00893A42" w:rsidP="00893A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3A42" w:rsidRDefault="00893A42" w:rsidP="00893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A42" w:rsidRPr="008B28AF" w:rsidRDefault="00893A42" w:rsidP="00893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635E42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635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3A42" w:rsidRDefault="00893A42" w:rsidP="00893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8F540C" w:rsidRPr="0046506F" w:rsidRDefault="00893A42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3 от Д</w:t>
      </w:r>
      <w:r w:rsidR="002B1535">
        <w:rPr>
          <w:rFonts w:ascii="Times New Roman" w:eastAsia="Times New Roman" w:hAnsi="Times New Roman" w:cs="Times New Roman"/>
          <w:sz w:val="24"/>
          <w:szCs w:val="24"/>
        </w:rPr>
        <w:t xml:space="preserve">невния ред беше разгледано писмо, администрирано в ОИК Провадия с вх. №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535">
        <w:rPr>
          <w:rFonts w:ascii="Times New Roman" w:eastAsia="Times New Roman" w:hAnsi="Times New Roman" w:cs="Times New Roman"/>
          <w:sz w:val="24"/>
          <w:szCs w:val="24"/>
        </w:rPr>
        <w:t xml:space="preserve">116/24.10.2019 г от управителя на МБАЛ Царица Йоанна Провадия, с което последния в качеството си на представляващ лечебното заведение, </w:t>
      </w:r>
      <w:proofErr w:type="spellStart"/>
      <w:r w:rsidR="002B1535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="002B1535">
        <w:rPr>
          <w:rFonts w:ascii="Times New Roman" w:eastAsia="Times New Roman" w:hAnsi="Times New Roman" w:cs="Times New Roman"/>
          <w:sz w:val="24"/>
          <w:szCs w:val="24"/>
        </w:rPr>
        <w:t xml:space="preserve"> се на територията на град Провадия уведомява, че към  24.10.2019 г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535">
        <w:rPr>
          <w:rFonts w:ascii="Times New Roman" w:eastAsia="Times New Roman" w:hAnsi="Times New Roman" w:cs="Times New Roman"/>
          <w:sz w:val="24"/>
          <w:szCs w:val="24"/>
        </w:rPr>
        <w:t xml:space="preserve"> броя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B1535">
        <w:rPr>
          <w:rFonts w:ascii="Times New Roman" w:eastAsia="Times New Roman" w:hAnsi="Times New Roman" w:cs="Times New Roman"/>
          <w:sz w:val="24"/>
          <w:szCs w:val="24"/>
        </w:rPr>
        <w:t xml:space="preserve"> на настанените  в болницата пациенти 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153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="00E33028" w:rsidRPr="0046506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B1535" w:rsidRPr="0046506F">
        <w:rPr>
          <w:rFonts w:ascii="Times New Roman" w:eastAsia="Times New Roman" w:hAnsi="Times New Roman" w:cs="Times New Roman"/>
          <w:sz w:val="24"/>
          <w:szCs w:val="24"/>
        </w:rPr>
        <w:t>седем/</w:t>
      </w:r>
      <w:r w:rsidR="00E33028" w:rsidRPr="0046506F">
        <w:rPr>
          <w:rFonts w:ascii="Times New Roman" w:eastAsia="Times New Roman" w:hAnsi="Times New Roman" w:cs="Times New Roman"/>
          <w:sz w:val="24"/>
          <w:szCs w:val="24"/>
        </w:rPr>
        <w:t xml:space="preserve"> човека.</w:t>
      </w:r>
      <w:r w:rsidR="0046506F" w:rsidRPr="0046506F">
        <w:rPr>
          <w:rFonts w:ascii="Times New Roman" w:eastAsia="Times New Roman" w:hAnsi="Times New Roman" w:cs="Times New Roman"/>
          <w:sz w:val="24"/>
          <w:szCs w:val="24"/>
        </w:rPr>
        <w:t xml:space="preserve"> Видно от същото броя на настанените лица е по – малък от изискуемия по чл. 9, ал. 7 от ИК, поради което, образуваната секция с № 032400045, намираща се гр. Провадия, ул. Желез Йорданов № 1, сградата на МБАЛ Царица Йоанна Провадия ЕООД гр. Провадия  следва да бъде закрита. Предвид изложеното ОИК Провадия прие следното </w:t>
      </w:r>
    </w:p>
    <w:p w:rsidR="0046506F" w:rsidRDefault="0046506F" w:rsidP="0046506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203 -МИ/24.10.2019 г</w:t>
      </w:r>
    </w:p>
    <w:p w:rsidR="0046506F" w:rsidRDefault="0046506F" w:rsidP="0046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40C"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87, ал. 1, </w:t>
      </w:r>
      <w:r w:rsidR="00D75FC5">
        <w:rPr>
          <w:rFonts w:ascii="Times New Roman" w:eastAsia="Times New Roman" w:hAnsi="Times New Roman" w:cs="Times New Roman"/>
          <w:sz w:val="24"/>
          <w:szCs w:val="24"/>
        </w:rPr>
        <w:t xml:space="preserve">т. 1 във  </w:t>
      </w:r>
      <w:proofErr w:type="spellStart"/>
      <w:r w:rsidR="00D75FC5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="00D75FC5">
        <w:rPr>
          <w:rFonts w:ascii="Times New Roman" w:eastAsia="Times New Roman" w:hAnsi="Times New Roman" w:cs="Times New Roman"/>
          <w:sz w:val="24"/>
          <w:szCs w:val="24"/>
        </w:rPr>
        <w:t>. с чл. 9, ал. 7 от ИК</w:t>
      </w:r>
      <w:r w:rsidR="00D84F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5FC5" w:rsidRPr="00D75FC5" w:rsidRDefault="00D75FC5" w:rsidP="00D75FC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C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84F3F">
        <w:rPr>
          <w:rFonts w:ascii="Times New Roman" w:eastAsia="Times New Roman" w:hAnsi="Times New Roman" w:cs="Times New Roman"/>
          <w:sz w:val="24"/>
          <w:szCs w:val="24"/>
        </w:rPr>
        <w:t>крива</w:t>
      </w:r>
      <w:r w:rsidRPr="00D75FC5">
        <w:rPr>
          <w:rFonts w:ascii="Times New Roman" w:eastAsia="Times New Roman" w:hAnsi="Times New Roman" w:cs="Times New Roman"/>
          <w:sz w:val="24"/>
          <w:szCs w:val="24"/>
        </w:rPr>
        <w:t xml:space="preserve"> секция № 032400045, намираща се гр. Провадия, ул. Желез Йорданов № 1, сградата на МБАЛ Царица Йоанна Провадия ЕООД гр. Провадия</w:t>
      </w:r>
      <w:r w:rsidR="00D84F3F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D75FC5" w:rsidRPr="00D75FC5" w:rsidRDefault="00D75FC5" w:rsidP="00D75FC5">
      <w:pPr>
        <w:pStyle w:val="a4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D75FC5" w:rsidRPr="00D75FC5" w:rsidRDefault="00D75FC5" w:rsidP="00D75FC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Освобождава членовете от състава на  </w:t>
      </w:r>
      <w:r w:rsidRPr="00D75FC5">
        <w:rPr>
          <w:rFonts w:ascii="Times New Roman" w:eastAsia="Times New Roman" w:hAnsi="Times New Roman" w:cs="Times New Roman"/>
          <w:sz w:val="24"/>
          <w:szCs w:val="24"/>
        </w:rPr>
        <w:t>СИК № 032400045 – МБАЛ Провадия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</w:t>
      </w:r>
      <w:r w:rsidRPr="00D75F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694"/>
      </w:tblGrid>
      <w:tr w:rsidR="00D84F3F" w:rsidTr="00D84F3F">
        <w:tc>
          <w:tcPr>
            <w:tcW w:w="851" w:type="dxa"/>
          </w:tcPr>
          <w:p w:rsidR="00D84F3F" w:rsidRDefault="00D84F3F" w:rsidP="00A849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5" w:type="dxa"/>
          </w:tcPr>
          <w:p w:rsidR="00D84F3F" w:rsidRDefault="00D84F3F" w:rsidP="00A849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2694" w:type="dxa"/>
          </w:tcPr>
          <w:p w:rsidR="00D84F3F" w:rsidRDefault="00D84F3F" w:rsidP="00A849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D84F3F" w:rsidTr="00D84F3F">
        <w:tc>
          <w:tcPr>
            <w:tcW w:w="851" w:type="dxa"/>
          </w:tcPr>
          <w:p w:rsidR="00D84F3F" w:rsidRDefault="00D84F3F" w:rsidP="00D8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Златева Божилова</w:t>
            </w:r>
          </w:p>
        </w:tc>
        <w:tc>
          <w:tcPr>
            <w:tcW w:w="2694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D84F3F" w:rsidTr="00D84F3F">
        <w:tc>
          <w:tcPr>
            <w:tcW w:w="851" w:type="dxa"/>
          </w:tcPr>
          <w:p w:rsidR="00D84F3F" w:rsidRDefault="00D84F3F" w:rsidP="00D8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Зекия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Тоспакова</w:t>
            </w:r>
            <w:proofErr w:type="spellEnd"/>
          </w:p>
        </w:tc>
        <w:tc>
          <w:tcPr>
            <w:tcW w:w="2694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</w:tr>
      <w:tr w:rsidR="00D84F3F" w:rsidTr="00D84F3F">
        <w:tc>
          <w:tcPr>
            <w:tcW w:w="851" w:type="dxa"/>
          </w:tcPr>
          <w:p w:rsidR="00D84F3F" w:rsidRDefault="00D84F3F" w:rsidP="00D8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Георгиева Генчева</w:t>
            </w:r>
          </w:p>
        </w:tc>
        <w:tc>
          <w:tcPr>
            <w:tcW w:w="2694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D84F3F" w:rsidTr="00D84F3F">
        <w:tc>
          <w:tcPr>
            <w:tcW w:w="851" w:type="dxa"/>
          </w:tcPr>
          <w:p w:rsidR="00D84F3F" w:rsidRDefault="00D84F3F" w:rsidP="00D8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Латина Макавеева Иванова</w:t>
            </w:r>
          </w:p>
        </w:tc>
        <w:tc>
          <w:tcPr>
            <w:tcW w:w="2694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D84F3F" w:rsidTr="00D84F3F">
        <w:tc>
          <w:tcPr>
            <w:tcW w:w="851" w:type="dxa"/>
          </w:tcPr>
          <w:p w:rsidR="00D84F3F" w:rsidRDefault="00D84F3F" w:rsidP="00D8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Георгиева Панайотова</w:t>
            </w:r>
          </w:p>
        </w:tc>
        <w:tc>
          <w:tcPr>
            <w:tcW w:w="2694" w:type="dxa"/>
          </w:tcPr>
          <w:p w:rsidR="00D84F3F" w:rsidRDefault="00D84F3F" w:rsidP="00A849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D75FC5" w:rsidRPr="00D75FC5" w:rsidRDefault="00D84F3F" w:rsidP="00D7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анулира </w:t>
      </w:r>
      <w:r w:rsidR="00D75F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издадените им </w:t>
      </w:r>
      <w:proofErr w:type="spellStart"/>
      <w:r w:rsidR="00D75FC5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6506F" w:rsidRDefault="0046506F" w:rsidP="00D75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C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84F3F" w:rsidRPr="00D75FC5" w:rsidRDefault="00D84F3F" w:rsidP="00D75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„за”-12</w:t>
      </w:r>
    </w:p>
    <w:p w:rsidR="00D84F3F" w:rsidRPr="008B28AF" w:rsidRDefault="0046506F" w:rsidP="00D84F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</w:t>
      </w:r>
      <w:r w:rsidRPr="00D84F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F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4F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D84F3F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Росица Стоянова </w:t>
      </w:r>
      <w:proofErr w:type="spellStart"/>
      <w:r w:rsidR="00D84F3F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D84F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4F3F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506F" w:rsidRDefault="0046506F" w:rsidP="004650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4 от дневния ред Обсъждане на графици.</w:t>
      </w:r>
    </w:p>
    <w:p w:rsidR="008B28AF" w:rsidRDefault="008B28AF" w:rsidP="008B28AF">
      <w:pPr>
        <w:pStyle w:val="a3"/>
        <w:jc w:val="both"/>
      </w:pPr>
      <w:r>
        <w:t>Поради изчерпване на дневния ред заседанието беше закрито в  18.00 часа.</w:t>
      </w:r>
    </w:p>
    <w:p w:rsidR="008B28AF" w:rsidRPr="008C2B19" w:rsidRDefault="008B28AF" w:rsidP="008B28AF">
      <w:pPr>
        <w:pStyle w:val="a3"/>
        <w:jc w:val="both"/>
        <w:rPr>
          <w:lang w:val="en-US"/>
        </w:rPr>
      </w:pPr>
      <w:r>
        <w:t xml:space="preserve">Следващо заседание на ОИК-Провадия – </w:t>
      </w:r>
      <w:r w:rsidR="0055546E">
        <w:t>2</w:t>
      </w:r>
      <w:r w:rsidR="0055546E">
        <w:rPr>
          <w:lang w:val="en-US"/>
        </w:rPr>
        <w:t>6</w:t>
      </w:r>
      <w:bookmarkStart w:id="0" w:name="_GoBack"/>
      <w:bookmarkEnd w:id="0"/>
      <w:r>
        <w:t xml:space="preserve"> октомври 2019 г. от 1</w:t>
      </w:r>
      <w:r w:rsidR="00D75FC5">
        <w:t>6</w:t>
      </w:r>
      <w:r>
        <w:t>.00 часа.</w:t>
      </w:r>
    </w:p>
    <w:p w:rsidR="008B28AF" w:rsidRDefault="008B28AF" w:rsidP="008B28AF">
      <w:pPr>
        <w:pStyle w:val="a3"/>
        <w:jc w:val="both"/>
      </w:pPr>
    </w:p>
    <w:p w:rsidR="008B28AF" w:rsidRDefault="008B28AF" w:rsidP="008B28AF">
      <w:pPr>
        <w:pStyle w:val="a3"/>
        <w:jc w:val="both"/>
      </w:pPr>
      <w:r>
        <w:t>Председател: Валерий Радев</w:t>
      </w:r>
    </w:p>
    <w:p w:rsidR="008B28AF" w:rsidRDefault="008B28AF" w:rsidP="008B28AF">
      <w:pPr>
        <w:pStyle w:val="a3"/>
        <w:jc w:val="both"/>
      </w:pPr>
      <w:r>
        <w:t>Секретар:Валентина Кирова</w:t>
      </w:r>
    </w:p>
    <w:p w:rsidR="008B28AF" w:rsidRPr="00CD3DDF" w:rsidRDefault="008B28AF" w:rsidP="008B28AF"/>
    <w:p w:rsidR="00165EA7" w:rsidRDefault="00165EA7"/>
    <w:sectPr w:rsidR="00165EA7" w:rsidSect="00FB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D9" w:rsidRDefault="00A322D9">
      <w:pPr>
        <w:spacing w:after="0" w:line="240" w:lineRule="auto"/>
      </w:pPr>
      <w:r>
        <w:separator/>
      </w:r>
    </w:p>
  </w:endnote>
  <w:endnote w:type="continuationSeparator" w:id="0">
    <w:p w:rsidR="00A322D9" w:rsidRDefault="00A3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A322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854C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6E">
          <w:rPr>
            <w:noProof/>
          </w:rPr>
          <w:t>4</w:t>
        </w:r>
        <w:r>
          <w:fldChar w:fldCharType="end"/>
        </w:r>
      </w:p>
    </w:sdtContent>
  </w:sdt>
  <w:p w:rsidR="0096703A" w:rsidRDefault="00A322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A322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D9" w:rsidRDefault="00A322D9">
      <w:pPr>
        <w:spacing w:after="0" w:line="240" w:lineRule="auto"/>
      </w:pPr>
      <w:r>
        <w:separator/>
      </w:r>
    </w:p>
  </w:footnote>
  <w:footnote w:type="continuationSeparator" w:id="0">
    <w:p w:rsidR="00A322D9" w:rsidRDefault="00A3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A322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A322D9">
    <w:pPr>
      <w:pStyle w:val="a5"/>
    </w:pPr>
  </w:p>
  <w:p w:rsidR="008D70EA" w:rsidRDefault="00A322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A322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15"/>
    <w:multiLevelType w:val="hybridMultilevel"/>
    <w:tmpl w:val="DF80CA6E"/>
    <w:lvl w:ilvl="0" w:tplc="4A4C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45571"/>
    <w:multiLevelType w:val="hybridMultilevel"/>
    <w:tmpl w:val="55BA252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F"/>
    <w:rsid w:val="000F272D"/>
    <w:rsid w:val="00165EA7"/>
    <w:rsid w:val="00296CF6"/>
    <w:rsid w:val="002B1535"/>
    <w:rsid w:val="0046506F"/>
    <w:rsid w:val="0055546E"/>
    <w:rsid w:val="00635E42"/>
    <w:rsid w:val="00854C34"/>
    <w:rsid w:val="00893A42"/>
    <w:rsid w:val="008B28AF"/>
    <w:rsid w:val="008C2B19"/>
    <w:rsid w:val="008F540C"/>
    <w:rsid w:val="00A322D9"/>
    <w:rsid w:val="00D36A71"/>
    <w:rsid w:val="00D75FC5"/>
    <w:rsid w:val="00D84F3F"/>
    <w:rsid w:val="00E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6</cp:revision>
  <cp:lastPrinted>2019-10-24T13:23:00Z</cp:lastPrinted>
  <dcterms:created xsi:type="dcterms:W3CDTF">2019-10-24T09:33:00Z</dcterms:created>
  <dcterms:modified xsi:type="dcterms:W3CDTF">2019-10-25T09:33:00Z</dcterms:modified>
</cp:coreProperties>
</file>