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Pr="0040012E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4001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CD3DDF" w:rsidRDefault="0040012E" w:rsidP="0035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26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3550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40012E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</w:t>
      </w:r>
      <w:r w:rsidR="0040012E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C626D6" w:rsidRDefault="007715C2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заседанието присъстваха: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891118" w:rsidRPr="0040012E" w:rsidRDefault="0040012E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Отсъстваха:</w:t>
      </w:r>
      <w:r w:rsidR="00C626D6">
        <w:rPr>
          <w:rFonts w:ascii="Times New Roman" w:eastAsia="Times New Roman" w:hAnsi="Times New Roman" w:cs="Times New Roman"/>
          <w:sz w:val="24"/>
          <w:szCs w:val="24"/>
        </w:rPr>
        <w:t xml:space="preserve"> Росица Тодорова,Гергана Николова,Росица </w:t>
      </w:r>
      <w:proofErr w:type="spellStart"/>
      <w:r w:rsidR="00C626D6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</w:t>
      </w:r>
      <w:r w:rsidR="00771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6D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7715C2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0C7BE5">
        <w:rPr>
          <w:rFonts w:ascii="Times New Roman" w:hAnsi="Times New Roman" w:cs="Times New Roman"/>
          <w:sz w:val="24"/>
          <w:szCs w:val="24"/>
        </w:rPr>
        <w:t xml:space="preserve">, поради което предложи да премине при следния 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C626D6" w:rsidRPr="00636067" w:rsidRDefault="00C626D6" w:rsidP="00C626D6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067" w:rsidRPr="00C626D6" w:rsidRDefault="00C626D6" w:rsidP="00C626D6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</w:t>
      </w:r>
    </w:p>
    <w:p w:rsidR="0040012E" w:rsidRPr="00895D10" w:rsidRDefault="0040012E" w:rsidP="00895D10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членове на ОИК Провадия за предаване на изборните книжа на СИК в предизборния ден – 26.10.2019 г  </w:t>
      </w:r>
    </w:p>
    <w:p w:rsidR="00DF2098" w:rsidRDefault="00DF2098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40012E" w:rsidRDefault="00CD3DDF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626D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012E" w:rsidRDefault="00CD3DDF" w:rsidP="004001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6D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 w:rsidR="0040012E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40012E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0012E"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 w:rsidR="00C626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5D10" w:rsidRDefault="00CD3DDF" w:rsidP="004B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4F667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636067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бяха разгледани постъпили заявления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 </w:t>
      </w: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 вх. № 4/22.10.2019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е предложението на Коалиция „Демократична България-Обединение“.След като разгледа направеното предложение, ОИК Провадия прие следното решение:</w:t>
      </w: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-МИ/22.10.2019 г.</w:t>
      </w: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.чл.117, ал.4 и чл.118, ал.2 от ИК, ОИК Провадия </w:t>
      </w: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23 / двадесет и три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Коалиция „Демократична България-Обединение“, съгласно приложение към настоящото решение и им издава удостоверения.</w:t>
      </w:r>
    </w:p>
    <w:p w:rsidR="00636067" w:rsidRDefault="00636067" w:rsidP="006360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E43F0A" w:rsidRDefault="00E43F0A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F0A" w:rsidRPr="00E43F0A" w:rsidRDefault="00E43F0A" w:rsidP="00E43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С  вх. № 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/22.10.2019 г., в регистъра на </w:t>
      </w:r>
      <w:proofErr w:type="spellStart"/>
      <w:r w:rsidRPr="00E43F0A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,  е предложението на 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ПП ВМРО-Българско национално движение. 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предложение, ОИК Провадия прие следното решение:</w:t>
      </w:r>
    </w:p>
    <w:p w:rsidR="00E43F0A" w:rsidRPr="00E43F0A" w:rsidRDefault="00E43F0A" w:rsidP="00E43F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 w:rsidRPr="00E4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43F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-МИ/22.10.2019 г.</w:t>
      </w:r>
    </w:p>
    <w:p w:rsidR="00E43F0A" w:rsidRPr="00E43F0A" w:rsidRDefault="00E43F0A" w:rsidP="00E43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18, </w:t>
      </w:r>
      <w:proofErr w:type="spellStart"/>
      <w:r w:rsidRPr="00E43F0A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.чл.117, ал.4 и чл.118, ал.2 от ИК, ОИК Провадия </w:t>
      </w:r>
    </w:p>
    <w:p w:rsidR="00E43F0A" w:rsidRPr="00E43F0A" w:rsidRDefault="00E43F0A" w:rsidP="00E43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0A">
        <w:rPr>
          <w:rFonts w:ascii="Times New Roman" w:eastAsia="Times New Roman" w:hAnsi="Times New Roman" w:cs="Times New Roman"/>
          <w:sz w:val="24"/>
          <w:szCs w:val="24"/>
        </w:rPr>
        <w:t>Регистрира 2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 / двадесет и 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43F0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общински </w:t>
      </w:r>
      <w:proofErr w:type="spellStart"/>
      <w:r w:rsidRPr="00E43F0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43F0A">
        <w:rPr>
          <w:rFonts w:ascii="Times New Roman" w:eastAsia="Times New Roman" w:hAnsi="Times New Roman" w:cs="Times New Roman"/>
          <w:sz w:val="24"/>
          <w:szCs w:val="24"/>
        </w:rPr>
        <w:t xml:space="preserve"> на ПП ВМРО-Българско национално движение, съгласно приложение към настоящото решение и им издава удостоверения.</w:t>
      </w:r>
    </w:p>
    <w:p w:rsidR="00E43F0A" w:rsidRPr="00E43F0A" w:rsidRDefault="00E43F0A" w:rsidP="00E43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F0A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43F0A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Против- няма</w:t>
      </w:r>
    </w:p>
    <w:p w:rsidR="008C7863" w:rsidRPr="008C7863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С  вх. № 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/22.10.2019 г., в регистъра на </w:t>
      </w:r>
      <w:proofErr w:type="spellStart"/>
      <w:r w:rsidRPr="008C7863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,  е предложението на 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КП БСП ЗА БЪЛГАРИЯ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следното решение:</w:t>
      </w:r>
    </w:p>
    <w:p w:rsidR="008C7863" w:rsidRPr="008C7863" w:rsidRDefault="008C7863" w:rsidP="008C786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 w:rsidRPr="008C7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8C7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-МИ/22.10.2019 г.</w:t>
      </w:r>
    </w:p>
    <w:p w:rsidR="008C7863" w:rsidRPr="008C7863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18, </w:t>
      </w:r>
      <w:proofErr w:type="spellStart"/>
      <w:r w:rsidRPr="008C7863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.чл.117, ал.4 и чл.118, ал.2 от ИК, ОИК Провадия </w:t>
      </w:r>
    </w:p>
    <w:p w:rsidR="008C7863" w:rsidRPr="008C7863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осем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C7863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Pr="008C7863">
        <w:rPr>
          <w:rFonts w:ascii="Times New Roman" w:eastAsia="Times New Roman" w:hAnsi="Times New Roman" w:cs="Times New Roman"/>
          <w:sz w:val="24"/>
          <w:szCs w:val="24"/>
        </w:rPr>
        <w:t xml:space="preserve"> на КП БСП ЗА БЪЛГАРИЯ, съгласно приложение към настоящото решение и им издава удостоверения.</w:t>
      </w:r>
    </w:p>
    <w:p w:rsidR="008C7863" w:rsidRPr="008C7863" w:rsidRDefault="008C7863" w:rsidP="008C78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63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C626D6" w:rsidRPr="005B3824" w:rsidRDefault="00C626D6" w:rsidP="00C626D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193 -МИ/22.10.2019 г.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меня застъпник на БСП ЗА БЪЛГАРИЯ – Александър Емилов Ангелов със Валентин Стоянов Петров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6D6" w:rsidRDefault="00C626D6" w:rsidP="00C626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бяха разгледани постъпилите заявления за промяна на предложените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партиите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членове на СИК. </w:t>
      </w:r>
    </w:p>
    <w:p w:rsidR="00636067" w:rsidRPr="00636067" w:rsidRDefault="00636067" w:rsidP="006360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разгледа постъпилото с вх.№ 108/22.10.2019 г предложението на ПП Герб за промяна в състава на СИК № 032400001, ОИК Провадия прие следното: </w:t>
      </w:r>
    </w:p>
    <w:p w:rsidR="00636067" w:rsidRDefault="00636067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6DAC" w:rsidRPr="005B3824" w:rsidRDefault="00CB6DAC" w:rsidP="006360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C62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400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400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 ал.1, т. 1 и т.5 от ИК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Провадия </w:t>
      </w:r>
    </w:p>
    <w:p w:rsidR="001204E6" w:rsidRDefault="001204E6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>Десислава Генчева Радева</w:t>
      </w:r>
      <w:r w:rsidR="008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>032400001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40012E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032400001 Марияна Христова Златева и издава удостоверение.</w:t>
      </w:r>
    </w:p>
    <w:p w:rsidR="007A14A1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C626D6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0012E" w:rsidRDefault="00C626D6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292FEB" w:rsidRPr="00C626D6" w:rsidRDefault="0040012E" w:rsidP="00C626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Провадия</w:t>
      </w:r>
      <w:r w:rsidR="00184F52">
        <w:rPr>
          <w:rFonts w:ascii="Times New Roman" w:eastAsia="Times New Roman" w:hAnsi="Times New Roman" w:cs="Times New Roman"/>
          <w:sz w:val="24"/>
          <w:szCs w:val="24"/>
        </w:rPr>
        <w:t xml:space="preserve"> извършва промени в представители на БСП ЗА БЪЛГАРИЯ,както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 w:rsidR="008C7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-МИ/22.10.2019 г.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292FEB" w:rsidRP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Стоянка Кръстева Тодорова като секретар в СИК № 032400046, като обезсилва издаденото й удостоверение.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 в СИК № 032400046 Николинка Иванова Савова и издава удостоверение.</w:t>
      </w:r>
    </w:p>
    <w:p w:rsidR="00292FEB" w:rsidRDefault="00292FEB" w:rsidP="00292F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 w:rsidR="008C7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-МИ/22.10.2019 г.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292FEB" w:rsidRP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Николинка Иванова Савова като секретар в СИК № 032400047, като обезсилва издаденото й удостоверение.</w:t>
      </w:r>
    </w:p>
    <w:p w:rsidR="00292FEB" w:rsidRDefault="00292FEB" w:rsidP="00292F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 в СИК № 032400047 Златка Маринова Кунчева и издава удостоверение.</w:t>
      </w:r>
    </w:p>
    <w:p w:rsidR="00292FEB" w:rsidRDefault="00292FEB" w:rsidP="00292F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7E7BAE" w:rsidRDefault="007E7BAE" w:rsidP="007E7B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-МИ/22.10.2019 г.</w:t>
      </w:r>
    </w:p>
    <w:p w:rsidR="007E7BAE" w:rsidRDefault="007E7BAE" w:rsidP="007E7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E7BAE" w:rsidRPr="00292FEB" w:rsidRDefault="007E7BAE" w:rsidP="007E7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Заличава Златка Маринова Кунчева като секретар в СИК № 032400047, като обезсилва издаденото й удостоверение.</w:t>
      </w:r>
    </w:p>
    <w:p w:rsidR="007E7BAE" w:rsidRDefault="007E7BAE" w:rsidP="007E7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в СИК № 032400047 </w:t>
      </w:r>
      <w:r>
        <w:rPr>
          <w:rFonts w:ascii="Times New Roman" w:eastAsia="Times New Roman" w:hAnsi="Times New Roman" w:cs="Times New Roman"/>
          <w:sz w:val="24"/>
          <w:szCs w:val="24"/>
        </w:rPr>
        <w:t>Стоянка Кръстева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E7BAE" w:rsidRDefault="007E7BAE" w:rsidP="007E7B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E7BAE" w:rsidRDefault="00184F52" w:rsidP="007E7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7E7BAE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7E7BAE" w:rsidRDefault="007E7BAE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Извършва промени в СИК на членове – представители на  Обединени патриоти“както следва</w:t>
      </w:r>
    </w:p>
    <w:p w:rsidR="008C7863" w:rsidRDefault="008C7863" w:rsidP="008C786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-МИ/22.10.2019 г.</w:t>
      </w:r>
    </w:p>
    <w:p w:rsidR="008C7863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8C7863" w:rsidRPr="00292FEB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Борис Димитров Недялков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8C7863" w:rsidRDefault="008C7863" w:rsidP="008C78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Светла Георгиева Сидерова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8C7863" w:rsidRDefault="008C7863" w:rsidP="008C78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292FEB" w:rsidRPr="00292FEB" w:rsidRDefault="00292FEB" w:rsidP="004001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012E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92FE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63606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трета </w:t>
      </w:r>
      <w:r w:rsidR="00292FEB">
        <w:rPr>
          <w:rFonts w:ascii="Times New Roman" w:eastAsia="Times New Roman" w:hAnsi="Times New Roman" w:cs="Times New Roman"/>
          <w:b/>
          <w:sz w:val="24"/>
          <w:szCs w:val="24"/>
        </w:rPr>
        <w:t>точка от дневния ред ОИК-Провадия реши</w:t>
      </w: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012E" w:rsidRDefault="0040012E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70EA" w:rsidRPr="005B3824" w:rsidRDefault="008D70EA" w:rsidP="008755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Pr="008C78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87553B" w:rsidRPr="008C78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8C7863" w:rsidRPr="008C78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8755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8D70EA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</w:t>
      </w:r>
      <w:r w:rsidR="0087553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 ОИК Провадия </w:t>
      </w:r>
    </w:p>
    <w:p w:rsidR="0087553B" w:rsidRDefault="0087553B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членове на ОИК Провадия, които за предаване изборните книжа на членовете на СИК в предизборния ден – 26.10.2019 г, както следва:</w:t>
      </w:r>
    </w:p>
    <w:p w:rsidR="000E3913" w:rsidRDefault="000E3913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Секции в селата</w:t>
      </w:r>
    </w:p>
    <w:p w:rsidR="0087553B" w:rsidRDefault="0087553B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032400018 – 032400022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4F52">
        <w:rPr>
          <w:rFonts w:ascii="Times New Roman" w:eastAsia="Times New Roman" w:hAnsi="Times New Roman" w:cs="Times New Roman"/>
          <w:sz w:val="24"/>
          <w:szCs w:val="24"/>
        </w:rPr>
        <w:t>Росица Тодорова</w:t>
      </w:r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032400023 – 032400027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76C1">
        <w:rPr>
          <w:rFonts w:ascii="Times New Roman" w:eastAsia="Times New Roman" w:hAnsi="Times New Roman" w:cs="Times New Roman"/>
          <w:sz w:val="24"/>
          <w:szCs w:val="24"/>
        </w:rPr>
        <w:t>Ивайло Парушев</w:t>
      </w:r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032400028 – 032400031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4F52">
        <w:rPr>
          <w:rFonts w:ascii="Times New Roman" w:eastAsia="Times New Roman" w:hAnsi="Times New Roman" w:cs="Times New Roman"/>
          <w:sz w:val="24"/>
          <w:szCs w:val="24"/>
        </w:rPr>
        <w:t>Драгомир Георгиев</w:t>
      </w:r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032400032 – 032400036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="007476C1">
        <w:rPr>
          <w:rFonts w:ascii="Times New Roman" w:eastAsia="Times New Roman" w:hAnsi="Times New Roman" w:cs="Times New Roman"/>
          <w:sz w:val="24"/>
          <w:szCs w:val="24"/>
        </w:rPr>
        <w:t xml:space="preserve"> Велева</w:t>
      </w:r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032400037– 032400039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 w:rsidR="00557C76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FE1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032400040 – 032400043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Тодорка Иванова</w:t>
      </w:r>
    </w:p>
    <w:p w:rsidR="000E3913" w:rsidRDefault="000E3913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Секции в града</w:t>
      </w:r>
    </w:p>
    <w:p w:rsidR="0087553B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01 -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Галина Георгиева</w:t>
      </w:r>
    </w:p>
    <w:p w:rsidR="0087553B" w:rsidRPr="00557C76" w:rsidRDefault="0087553B" w:rsidP="008755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08-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Гергана Николова</w:t>
      </w:r>
    </w:p>
    <w:p w:rsidR="00557C76" w:rsidRDefault="0087553B" w:rsidP="00557C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СИК №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15 -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и СИК № 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44 -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>0324000</w:t>
      </w:r>
      <w:r w:rsidR="00557C76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 – Виоле</w:t>
      </w:r>
      <w:r w:rsidR="009F545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7C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557C76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</w:p>
    <w:p w:rsidR="0087553B" w:rsidRDefault="0087553B" w:rsidP="008755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- 10; </w:t>
      </w:r>
    </w:p>
    <w:p w:rsidR="00184F52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„за”- 10: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6193F" w:rsidRDefault="00184F52" w:rsidP="00184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47458" w:rsidRDefault="00847458" w:rsidP="008474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458" w:rsidRDefault="00847458" w:rsidP="008474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4 от дневния ред</w:t>
      </w:r>
      <w:r w:rsidR="00184F52">
        <w:rPr>
          <w:rFonts w:ascii="Times New Roman" w:eastAsia="Times New Roman" w:hAnsi="Times New Roman" w:cs="Times New Roman"/>
          <w:sz w:val="24"/>
          <w:szCs w:val="24"/>
        </w:rPr>
        <w:t xml:space="preserve"> Обсъждане на графици.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184F52">
        <w:t>18.00</w:t>
      </w:r>
      <w:r>
        <w:t xml:space="preserve"> часа.</w:t>
      </w:r>
    </w:p>
    <w:p w:rsidR="00184F52" w:rsidRDefault="00184F52" w:rsidP="00CD3DDF">
      <w:pPr>
        <w:pStyle w:val="a3"/>
        <w:jc w:val="both"/>
      </w:pPr>
      <w:r>
        <w:t>Следващо заседание на ОИК-Провадия – 24 октомври 2019 г. от 17.00 часа.</w:t>
      </w:r>
    </w:p>
    <w:p w:rsidR="004F6671" w:rsidRDefault="004F6671" w:rsidP="00CD3DDF">
      <w:pPr>
        <w:pStyle w:val="a3"/>
        <w:jc w:val="both"/>
      </w:pPr>
    </w:p>
    <w:p w:rsidR="00CD3DDF" w:rsidRDefault="00CD3DDF" w:rsidP="00CD3DDF">
      <w:pPr>
        <w:pStyle w:val="a3"/>
        <w:jc w:val="both"/>
      </w:pPr>
      <w:r>
        <w:t>Председател: Валерий Радев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FB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8E" w:rsidRDefault="00866F8E" w:rsidP="00ED64E2">
      <w:pPr>
        <w:spacing w:after="0" w:line="240" w:lineRule="auto"/>
      </w:pPr>
      <w:r>
        <w:separator/>
      </w:r>
    </w:p>
  </w:endnote>
  <w:endnote w:type="continuationSeparator" w:id="0">
    <w:p w:rsidR="00866F8E" w:rsidRDefault="00866F8E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967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BAE">
          <w:rPr>
            <w:noProof/>
          </w:rPr>
          <w:t>7</w:t>
        </w:r>
        <w:r>
          <w:fldChar w:fldCharType="end"/>
        </w:r>
      </w:p>
    </w:sdtContent>
  </w:sdt>
  <w:p w:rsidR="0096703A" w:rsidRDefault="009670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8E" w:rsidRDefault="00866F8E" w:rsidP="00ED64E2">
      <w:pPr>
        <w:spacing w:after="0" w:line="240" w:lineRule="auto"/>
      </w:pPr>
      <w:r>
        <w:separator/>
      </w:r>
    </w:p>
  </w:footnote>
  <w:footnote w:type="continuationSeparator" w:id="0">
    <w:p w:rsidR="00866F8E" w:rsidRDefault="00866F8E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  <w:p w:rsidR="008D70EA" w:rsidRDefault="008D70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5C46400A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34"/>
  </w:num>
  <w:num w:numId="5">
    <w:abstractNumId w:val="12"/>
  </w:num>
  <w:num w:numId="6">
    <w:abstractNumId w:val="28"/>
  </w:num>
  <w:num w:numId="7">
    <w:abstractNumId w:val="20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6"/>
  </w:num>
  <w:num w:numId="26">
    <w:abstractNumId w:val="33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3"/>
    <w:rsid w:val="00000B75"/>
    <w:rsid w:val="00000FB1"/>
    <w:rsid w:val="000102FA"/>
    <w:rsid w:val="00016668"/>
    <w:rsid w:val="00033239"/>
    <w:rsid w:val="00037D0B"/>
    <w:rsid w:val="00072AEB"/>
    <w:rsid w:val="000C7BE5"/>
    <w:rsid w:val="000D1BD0"/>
    <w:rsid w:val="000E0F72"/>
    <w:rsid w:val="000E3913"/>
    <w:rsid w:val="000F27DB"/>
    <w:rsid w:val="000F5F13"/>
    <w:rsid w:val="00110B54"/>
    <w:rsid w:val="00112694"/>
    <w:rsid w:val="00112F41"/>
    <w:rsid w:val="00115BD5"/>
    <w:rsid w:val="001204E6"/>
    <w:rsid w:val="00126546"/>
    <w:rsid w:val="00140F6A"/>
    <w:rsid w:val="00143DAC"/>
    <w:rsid w:val="00155007"/>
    <w:rsid w:val="001775CF"/>
    <w:rsid w:val="00184F52"/>
    <w:rsid w:val="001B5308"/>
    <w:rsid w:val="001C4E41"/>
    <w:rsid w:val="001D2FF5"/>
    <w:rsid w:val="001E2EF0"/>
    <w:rsid w:val="001F23D3"/>
    <w:rsid w:val="001F30BB"/>
    <w:rsid w:val="00201D46"/>
    <w:rsid w:val="002060C8"/>
    <w:rsid w:val="002322F9"/>
    <w:rsid w:val="00240C28"/>
    <w:rsid w:val="00292165"/>
    <w:rsid w:val="00292FEB"/>
    <w:rsid w:val="002A08E9"/>
    <w:rsid w:val="002A3645"/>
    <w:rsid w:val="002B319E"/>
    <w:rsid w:val="002D48DF"/>
    <w:rsid w:val="0030094D"/>
    <w:rsid w:val="0033752A"/>
    <w:rsid w:val="00350AB7"/>
    <w:rsid w:val="00353397"/>
    <w:rsid w:val="0035505C"/>
    <w:rsid w:val="00356B30"/>
    <w:rsid w:val="00361325"/>
    <w:rsid w:val="00372E4A"/>
    <w:rsid w:val="00373B0B"/>
    <w:rsid w:val="003856E3"/>
    <w:rsid w:val="003A4309"/>
    <w:rsid w:val="003B4862"/>
    <w:rsid w:val="003E454E"/>
    <w:rsid w:val="003F17C7"/>
    <w:rsid w:val="0040012E"/>
    <w:rsid w:val="004009B7"/>
    <w:rsid w:val="00406703"/>
    <w:rsid w:val="00412389"/>
    <w:rsid w:val="0044169A"/>
    <w:rsid w:val="00454AE9"/>
    <w:rsid w:val="00462CE9"/>
    <w:rsid w:val="00494325"/>
    <w:rsid w:val="004A2152"/>
    <w:rsid w:val="004B5C87"/>
    <w:rsid w:val="004E4128"/>
    <w:rsid w:val="004F36CB"/>
    <w:rsid w:val="004F6671"/>
    <w:rsid w:val="00511958"/>
    <w:rsid w:val="00512669"/>
    <w:rsid w:val="00517A84"/>
    <w:rsid w:val="005230E7"/>
    <w:rsid w:val="005239B3"/>
    <w:rsid w:val="00533E2B"/>
    <w:rsid w:val="005368E6"/>
    <w:rsid w:val="0054131E"/>
    <w:rsid w:val="00557C76"/>
    <w:rsid w:val="00564746"/>
    <w:rsid w:val="00564EF4"/>
    <w:rsid w:val="0058404B"/>
    <w:rsid w:val="005A3CD8"/>
    <w:rsid w:val="005B3824"/>
    <w:rsid w:val="005B7CCF"/>
    <w:rsid w:val="005C1A5A"/>
    <w:rsid w:val="005C4F08"/>
    <w:rsid w:val="005E39D6"/>
    <w:rsid w:val="005E5A80"/>
    <w:rsid w:val="00606436"/>
    <w:rsid w:val="0060678B"/>
    <w:rsid w:val="00620446"/>
    <w:rsid w:val="00635989"/>
    <w:rsid w:val="00636067"/>
    <w:rsid w:val="00682966"/>
    <w:rsid w:val="00692089"/>
    <w:rsid w:val="00694F47"/>
    <w:rsid w:val="006C1454"/>
    <w:rsid w:val="006D18DF"/>
    <w:rsid w:val="006E2B73"/>
    <w:rsid w:val="006F1331"/>
    <w:rsid w:val="00705C91"/>
    <w:rsid w:val="00705CE2"/>
    <w:rsid w:val="00711FB5"/>
    <w:rsid w:val="00712BF2"/>
    <w:rsid w:val="00717805"/>
    <w:rsid w:val="00744AD7"/>
    <w:rsid w:val="007476C1"/>
    <w:rsid w:val="0075149B"/>
    <w:rsid w:val="0075689B"/>
    <w:rsid w:val="00756D05"/>
    <w:rsid w:val="00760F02"/>
    <w:rsid w:val="00763F7D"/>
    <w:rsid w:val="007715C2"/>
    <w:rsid w:val="007A14A1"/>
    <w:rsid w:val="007B17C1"/>
    <w:rsid w:val="007C32D5"/>
    <w:rsid w:val="007E7BAE"/>
    <w:rsid w:val="0080696D"/>
    <w:rsid w:val="008102A6"/>
    <w:rsid w:val="00810EFE"/>
    <w:rsid w:val="00813C51"/>
    <w:rsid w:val="00817B50"/>
    <w:rsid w:val="00821BFA"/>
    <w:rsid w:val="0083542F"/>
    <w:rsid w:val="00845170"/>
    <w:rsid w:val="00847458"/>
    <w:rsid w:val="00866F8E"/>
    <w:rsid w:val="0087553B"/>
    <w:rsid w:val="00877559"/>
    <w:rsid w:val="008813B5"/>
    <w:rsid w:val="00891118"/>
    <w:rsid w:val="00895D10"/>
    <w:rsid w:val="008970A5"/>
    <w:rsid w:val="008B3056"/>
    <w:rsid w:val="008C7863"/>
    <w:rsid w:val="008D70EA"/>
    <w:rsid w:val="009104A1"/>
    <w:rsid w:val="009478BA"/>
    <w:rsid w:val="00957D15"/>
    <w:rsid w:val="00960AE2"/>
    <w:rsid w:val="0096703A"/>
    <w:rsid w:val="00971DB9"/>
    <w:rsid w:val="00977D42"/>
    <w:rsid w:val="009C0AED"/>
    <w:rsid w:val="009C2CFC"/>
    <w:rsid w:val="009C33C7"/>
    <w:rsid w:val="009C5EB1"/>
    <w:rsid w:val="009E1C77"/>
    <w:rsid w:val="009F36A6"/>
    <w:rsid w:val="009F5455"/>
    <w:rsid w:val="009F7C72"/>
    <w:rsid w:val="00A150B1"/>
    <w:rsid w:val="00A40343"/>
    <w:rsid w:val="00A51D55"/>
    <w:rsid w:val="00A57297"/>
    <w:rsid w:val="00A616A6"/>
    <w:rsid w:val="00A62BEF"/>
    <w:rsid w:val="00A714F8"/>
    <w:rsid w:val="00A80342"/>
    <w:rsid w:val="00A85AA0"/>
    <w:rsid w:val="00A91392"/>
    <w:rsid w:val="00A951DC"/>
    <w:rsid w:val="00AA4E3A"/>
    <w:rsid w:val="00AB1A1B"/>
    <w:rsid w:val="00AB5878"/>
    <w:rsid w:val="00AC13E9"/>
    <w:rsid w:val="00AC2C4B"/>
    <w:rsid w:val="00AE12B3"/>
    <w:rsid w:val="00AE584A"/>
    <w:rsid w:val="00B05E7C"/>
    <w:rsid w:val="00B0729F"/>
    <w:rsid w:val="00B269F0"/>
    <w:rsid w:val="00B42E6A"/>
    <w:rsid w:val="00B57402"/>
    <w:rsid w:val="00B6193F"/>
    <w:rsid w:val="00B7110A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206CA"/>
    <w:rsid w:val="00C407A1"/>
    <w:rsid w:val="00C47881"/>
    <w:rsid w:val="00C54907"/>
    <w:rsid w:val="00C6189F"/>
    <w:rsid w:val="00C626D6"/>
    <w:rsid w:val="00C71173"/>
    <w:rsid w:val="00C8007B"/>
    <w:rsid w:val="00C905F7"/>
    <w:rsid w:val="00CA120C"/>
    <w:rsid w:val="00CA165B"/>
    <w:rsid w:val="00CB6DAC"/>
    <w:rsid w:val="00CD2720"/>
    <w:rsid w:val="00CD39C7"/>
    <w:rsid w:val="00CD3DDF"/>
    <w:rsid w:val="00CD5DEB"/>
    <w:rsid w:val="00CE15A0"/>
    <w:rsid w:val="00D02BC2"/>
    <w:rsid w:val="00D064AA"/>
    <w:rsid w:val="00D30B68"/>
    <w:rsid w:val="00D945A8"/>
    <w:rsid w:val="00DA6018"/>
    <w:rsid w:val="00DD13F7"/>
    <w:rsid w:val="00DD3440"/>
    <w:rsid w:val="00DE6A85"/>
    <w:rsid w:val="00DF2098"/>
    <w:rsid w:val="00E20C3E"/>
    <w:rsid w:val="00E30A16"/>
    <w:rsid w:val="00E43F0A"/>
    <w:rsid w:val="00E500DF"/>
    <w:rsid w:val="00E635B5"/>
    <w:rsid w:val="00E76B2A"/>
    <w:rsid w:val="00E812C4"/>
    <w:rsid w:val="00EA0392"/>
    <w:rsid w:val="00EB7BBE"/>
    <w:rsid w:val="00EC455D"/>
    <w:rsid w:val="00EC56F3"/>
    <w:rsid w:val="00ED64E2"/>
    <w:rsid w:val="00F304C1"/>
    <w:rsid w:val="00F35309"/>
    <w:rsid w:val="00F44C24"/>
    <w:rsid w:val="00F5718A"/>
    <w:rsid w:val="00F74070"/>
    <w:rsid w:val="00FA2A1F"/>
    <w:rsid w:val="00FB0306"/>
    <w:rsid w:val="00FE1C39"/>
    <w:rsid w:val="00FF4C74"/>
    <w:rsid w:val="00FF50C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4E1F-4CD2-4FFA-94BF-63A1C560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Obstinska Izboratelna Komisia</cp:lastModifiedBy>
  <cp:revision>23</cp:revision>
  <cp:lastPrinted>2019-10-23T07:51:00Z</cp:lastPrinted>
  <dcterms:created xsi:type="dcterms:W3CDTF">2019-10-18T13:10:00Z</dcterms:created>
  <dcterms:modified xsi:type="dcterms:W3CDTF">2019-10-23T07:53:00Z</dcterms:modified>
</cp:coreProperties>
</file>