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1" w:rsidRDefault="00CB3E71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CB3E71" w:rsidRDefault="00CB3E71" w:rsidP="00CB3E7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ПРОВАДИЯ                                           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>9200 гр. Провадия, ул. Дунав“ 3</w:t>
      </w:r>
      <w:r w:rsidR="004C7B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CB3E7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GSM: 0899430045;   E-mail: oik0324@cik.bg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FB44F3" w:rsidRDefault="00FB44F3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F3" w:rsidRDefault="00FB44F3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4F3" w:rsidRPr="00FB44F3" w:rsidRDefault="00FB44F3" w:rsidP="00FB44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заседание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насрочено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14AB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A44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E14AB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Pr="00FB44F3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CA444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г.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17.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0 ч в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зала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="004C7B34">
        <w:rPr>
          <w:rFonts w:ascii="Times New Roman" w:hAnsi="Times New Roman" w:cs="Times New Roman"/>
          <w:sz w:val="24"/>
          <w:szCs w:val="24"/>
          <w:lang w:val="en-US"/>
        </w:rPr>
        <w:t>204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7B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административната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сграда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с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град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Провадия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Варна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ул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B44F3">
        <w:rPr>
          <w:rFonts w:ascii="Times New Roman" w:hAnsi="Times New Roman" w:cs="Times New Roman"/>
          <w:sz w:val="24"/>
          <w:szCs w:val="24"/>
          <w:lang w:val="en-US"/>
        </w:rPr>
        <w:t>Дунав</w:t>
      </w:r>
      <w:proofErr w:type="spellEnd"/>
      <w:r w:rsidRPr="00FB44F3">
        <w:rPr>
          <w:rFonts w:ascii="Times New Roman" w:hAnsi="Times New Roman" w:cs="Times New Roman"/>
          <w:sz w:val="24"/>
          <w:szCs w:val="24"/>
          <w:lang w:val="en-US"/>
        </w:rPr>
        <w:t xml:space="preserve"> № 39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4F3" w:rsidRPr="00E8664A" w:rsidRDefault="00FB44F3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AFE" w:rsidRPr="00BE1B57" w:rsidRDefault="00A67AFE" w:rsidP="00A67AFE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</w:t>
      </w:r>
      <w:r w:rsidR="00B52E3F"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ре</w:t>
      </w:r>
      <w:r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кратяване пълномощията </w:t>
      </w:r>
      <w:r w:rsidR="00B52E3F"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общин</w:t>
      </w:r>
      <w:r w:rsidR="00BE1B57" w:rsidRP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ски съветник и </w:t>
      </w:r>
      <w:r w:rsidR="00BE1B57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BE1B57">
        <w:rPr>
          <w:rFonts w:ascii="Times New Roman" w:hAnsi="Times New Roman" w:cs="Times New Roman"/>
          <w:sz w:val="24"/>
          <w:szCs w:val="24"/>
        </w:rPr>
        <w:t>бявяване за избран за общински съветник на следващия в листата на съответната политическа партия кандидат.</w:t>
      </w:r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2B3792"/>
    <w:rsid w:val="00381EED"/>
    <w:rsid w:val="003A11F1"/>
    <w:rsid w:val="004B629C"/>
    <w:rsid w:val="004C7B34"/>
    <w:rsid w:val="004E14AB"/>
    <w:rsid w:val="004F64C8"/>
    <w:rsid w:val="005A3F5B"/>
    <w:rsid w:val="005B6BF8"/>
    <w:rsid w:val="005C13CC"/>
    <w:rsid w:val="005D01BC"/>
    <w:rsid w:val="005D2020"/>
    <w:rsid w:val="00606E25"/>
    <w:rsid w:val="007B778B"/>
    <w:rsid w:val="00915CD2"/>
    <w:rsid w:val="00A67075"/>
    <w:rsid w:val="00A67AFE"/>
    <w:rsid w:val="00A7287E"/>
    <w:rsid w:val="00AD37E9"/>
    <w:rsid w:val="00AE3B52"/>
    <w:rsid w:val="00AF59D0"/>
    <w:rsid w:val="00B52E3F"/>
    <w:rsid w:val="00BE1B57"/>
    <w:rsid w:val="00C05B21"/>
    <w:rsid w:val="00CA4444"/>
    <w:rsid w:val="00CB3E71"/>
    <w:rsid w:val="00D16B2A"/>
    <w:rsid w:val="00D77B50"/>
    <w:rsid w:val="00E8664A"/>
    <w:rsid w:val="00F859F3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2022-11-02T14:18:00Z</dcterms:created>
  <dcterms:modified xsi:type="dcterms:W3CDTF">2022-11-02T14:18:00Z</dcterms:modified>
</cp:coreProperties>
</file>