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1" w:rsidRDefault="00CB3E71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E3B52" w:rsidRPr="00CB3E71" w:rsidRDefault="00CB3E71" w:rsidP="00CB3E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ПРОВАДИЯ                                            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</w:rPr>
        <w:t>9200 гр. Провадия, ул. Дунав“ 3</w:t>
      </w:r>
      <w:r w:rsidR="00F15E7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GSM: 0899430045;   E-mail: oik0324@cik.bg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629C" w:rsidRDefault="00CB3E71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Ъ  О  Б  Щ  Е  Н  И  Е</w:t>
      </w:r>
    </w:p>
    <w:p w:rsidR="00CB3E71" w:rsidRDefault="00CB3E71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71" w:rsidRDefault="00CB3E71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71" w:rsidRDefault="00381EED" w:rsidP="00F15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чл.85, ал.1 от Изборния кодекс</w:t>
      </w:r>
      <w:r w:rsidR="00AF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1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AF6413">
        <w:rPr>
          <w:rFonts w:ascii="Times New Roman" w:hAnsi="Times New Roman" w:cs="Times New Roman"/>
          <w:sz w:val="24"/>
          <w:szCs w:val="24"/>
        </w:rPr>
        <w:t>. чл. 42, ал.4 от ЗМ</w:t>
      </w:r>
      <w:r w:rsidR="00D44809">
        <w:rPr>
          <w:rFonts w:ascii="Times New Roman" w:hAnsi="Times New Roman" w:cs="Times New Roman"/>
          <w:sz w:val="24"/>
          <w:szCs w:val="24"/>
        </w:rPr>
        <w:t>С</w:t>
      </w:r>
      <w:r w:rsidR="00AF6413">
        <w:rPr>
          <w:rFonts w:ascii="Times New Roman" w:hAnsi="Times New Roman" w:cs="Times New Roman"/>
          <w:sz w:val="24"/>
          <w:szCs w:val="24"/>
        </w:rPr>
        <w:t>МА и</w:t>
      </w:r>
      <w:r>
        <w:rPr>
          <w:rFonts w:ascii="Times New Roman" w:hAnsi="Times New Roman" w:cs="Times New Roman"/>
          <w:sz w:val="24"/>
          <w:szCs w:val="24"/>
        </w:rPr>
        <w:t xml:space="preserve"> постъпило </w:t>
      </w:r>
      <w:r w:rsidR="00AF6413">
        <w:rPr>
          <w:rFonts w:ascii="Times New Roman" w:hAnsi="Times New Roman" w:cs="Times New Roman"/>
          <w:sz w:val="24"/>
          <w:szCs w:val="24"/>
        </w:rPr>
        <w:t xml:space="preserve">писмо от ТД „Национална сигурност“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Вх. №</w:t>
      </w:r>
      <w:r w:rsidR="00F15E7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AF641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641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F64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F64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1EED" w:rsidRDefault="00381EED" w:rsidP="00F15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EED" w:rsidRDefault="00381EED" w:rsidP="00F15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свиквам </w:t>
      </w:r>
      <w:r>
        <w:rPr>
          <w:rFonts w:ascii="Times New Roman" w:hAnsi="Times New Roman" w:cs="Times New Roman"/>
          <w:sz w:val="24"/>
          <w:szCs w:val="24"/>
        </w:rPr>
        <w:t xml:space="preserve">заседание на ОИК Провадия на </w:t>
      </w:r>
      <w:r w:rsidR="00F15E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3792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3792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3792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A3792C">
        <w:rPr>
          <w:rFonts w:ascii="Times New Roman" w:hAnsi="Times New Roman" w:cs="Times New Roman"/>
          <w:sz w:val="24"/>
          <w:szCs w:val="24"/>
        </w:rPr>
        <w:t>понеделник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17.30 часа, в зала</w:t>
      </w:r>
      <w:r w:rsidR="00F15E73">
        <w:rPr>
          <w:rFonts w:ascii="Times New Roman" w:hAnsi="Times New Roman" w:cs="Times New Roman"/>
          <w:sz w:val="24"/>
          <w:szCs w:val="24"/>
        </w:rPr>
        <w:t xml:space="preserve"> 204</w:t>
      </w:r>
      <w:r>
        <w:rPr>
          <w:rFonts w:ascii="Times New Roman" w:hAnsi="Times New Roman" w:cs="Times New Roman"/>
          <w:sz w:val="24"/>
          <w:szCs w:val="24"/>
        </w:rPr>
        <w:t xml:space="preserve"> в сградата на общинска администрация, град Провадия, ул. „Дунав“ № 3</w:t>
      </w:r>
      <w:r w:rsidR="00F15E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при следния проект за</w:t>
      </w:r>
    </w:p>
    <w:p w:rsidR="00381EED" w:rsidRDefault="00381EED" w:rsidP="00381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ED" w:rsidRPr="00381EED" w:rsidRDefault="00381EED" w:rsidP="00381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B2A" w:rsidRPr="00E8664A" w:rsidRDefault="00AE3B52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b/>
          <w:sz w:val="24"/>
          <w:szCs w:val="24"/>
        </w:rPr>
        <w:t>Д</w:t>
      </w:r>
      <w:r w:rsidR="004B629C" w:rsidRPr="00E8664A">
        <w:rPr>
          <w:rFonts w:ascii="Times New Roman" w:hAnsi="Times New Roman" w:cs="Times New Roman"/>
          <w:b/>
          <w:sz w:val="24"/>
          <w:szCs w:val="24"/>
        </w:rPr>
        <w:t xml:space="preserve"> Н Е В Е Н</w:t>
      </w:r>
      <w:r w:rsidR="004B629C" w:rsidRPr="00E8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8664A">
        <w:rPr>
          <w:rFonts w:ascii="Times New Roman" w:hAnsi="Times New Roman" w:cs="Times New Roman"/>
          <w:b/>
          <w:sz w:val="24"/>
          <w:szCs w:val="24"/>
        </w:rPr>
        <w:t>Р Е Д</w:t>
      </w: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2E3F" w:rsidRPr="00E8664A" w:rsidRDefault="00A3792C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Обсъждане на </w:t>
      </w:r>
      <w:r w:rsidR="00AF641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информацията, съдържаща се в писмо Вх. № 001/23.03.2022 г. от ТД „Национална сигурност“ и приемане на решение.</w:t>
      </w:r>
      <w:r w:rsidR="00B52E3F"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77B50" w:rsidRDefault="003A11F1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F">
        <w:rPr>
          <w:rFonts w:ascii="Times New Roman" w:hAnsi="Times New Roman" w:cs="Times New Roman"/>
          <w:sz w:val="24"/>
          <w:szCs w:val="24"/>
        </w:rPr>
        <w:t>Други.</w:t>
      </w: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ОИК Провадия:</w:t>
      </w:r>
    </w:p>
    <w:p w:rsidR="00E8664A" w:rsidRPr="00B52E3F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Радев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3B52" w:rsidRPr="00D16B2A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2B3792"/>
    <w:rsid w:val="00374D3D"/>
    <w:rsid w:val="00381EED"/>
    <w:rsid w:val="003A11F1"/>
    <w:rsid w:val="004B629C"/>
    <w:rsid w:val="005A3F5B"/>
    <w:rsid w:val="005B6BF8"/>
    <w:rsid w:val="005D01BC"/>
    <w:rsid w:val="00606E25"/>
    <w:rsid w:val="007547A0"/>
    <w:rsid w:val="007B778B"/>
    <w:rsid w:val="00915CD2"/>
    <w:rsid w:val="00A3792C"/>
    <w:rsid w:val="00A67AFE"/>
    <w:rsid w:val="00A7287E"/>
    <w:rsid w:val="00AD37E9"/>
    <w:rsid w:val="00AE3B52"/>
    <w:rsid w:val="00AF59D0"/>
    <w:rsid w:val="00AF6413"/>
    <w:rsid w:val="00B52E3F"/>
    <w:rsid w:val="00C05B21"/>
    <w:rsid w:val="00CB3E71"/>
    <w:rsid w:val="00D16B2A"/>
    <w:rsid w:val="00D44809"/>
    <w:rsid w:val="00D77B50"/>
    <w:rsid w:val="00E8664A"/>
    <w:rsid w:val="00F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2022-03-26T13:03:00Z</dcterms:created>
  <dcterms:modified xsi:type="dcterms:W3CDTF">2022-03-26T13:03:00Z</dcterms:modified>
</cp:coreProperties>
</file>